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6" w:rsidRPr="003248EB" w:rsidRDefault="002F2726" w:rsidP="002F2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8EB">
        <w:rPr>
          <w:rFonts w:ascii="Times New Roman" w:hAnsi="Times New Roman" w:cs="Times New Roman"/>
          <w:i/>
          <w:sz w:val="28"/>
          <w:szCs w:val="28"/>
        </w:rPr>
        <w:t>Утвержд</w:t>
      </w:r>
      <w:r w:rsidR="003248EB" w:rsidRPr="003248EB">
        <w:rPr>
          <w:rFonts w:ascii="Times New Roman" w:hAnsi="Times New Roman" w:cs="Times New Roman"/>
          <w:i/>
          <w:sz w:val="28"/>
          <w:szCs w:val="28"/>
        </w:rPr>
        <w:t>ено</w:t>
      </w:r>
    </w:p>
    <w:p w:rsidR="003248EB" w:rsidRPr="003248EB" w:rsidRDefault="003248EB" w:rsidP="002F2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8EB">
        <w:rPr>
          <w:rFonts w:ascii="Times New Roman" w:hAnsi="Times New Roman" w:cs="Times New Roman"/>
          <w:i/>
          <w:sz w:val="28"/>
          <w:szCs w:val="28"/>
        </w:rPr>
        <w:t xml:space="preserve">общим собранием </w:t>
      </w:r>
    </w:p>
    <w:p w:rsidR="002F2726" w:rsidRPr="003248EB" w:rsidRDefault="00381EF7" w:rsidP="002F2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8EB">
        <w:rPr>
          <w:rFonts w:ascii="Times New Roman" w:hAnsi="Times New Roman" w:cs="Times New Roman"/>
          <w:i/>
          <w:sz w:val="28"/>
          <w:szCs w:val="28"/>
        </w:rPr>
        <w:t>25 сентября</w:t>
      </w:r>
      <w:r w:rsidR="002F2726" w:rsidRPr="003248EB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Pr="003248EB">
        <w:rPr>
          <w:rFonts w:ascii="Times New Roman" w:hAnsi="Times New Roman" w:cs="Times New Roman"/>
          <w:i/>
          <w:sz w:val="28"/>
          <w:szCs w:val="28"/>
        </w:rPr>
        <w:t>1</w:t>
      </w:r>
      <w:r w:rsidR="002F2726" w:rsidRPr="003248E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2F2726" w:rsidRDefault="002F2726" w:rsidP="002F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726" w:rsidRDefault="002F2726" w:rsidP="00A42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69" w:rsidRPr="00A427E0" w:rsidRDefault="00A427E0" w:rsidP="00A42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7E0">
        <w:rPr>
          <w:rFonts w:ascii="Times New Roman" w:hAnsi="Times New Roman" w:cs="Times New Roman"/>
          <w:sz w:val="28"/>
          <w:szCs w:val="28"/>
        </w:rPr>
        <w:t>Положение</w:t>
      </w:r>
    </w:p>
    <w:p w:rsidR="00A427E0" w:rsidRDefault="00A427E0" w:rsidP="00A4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Детской Рождественской конференции</w:t>
      </w:r>
    </w:p>
    <w:p w:rsidR="00A427E0" w:rsidRDefault="00A427E0" w:rsidP="00A42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3B4" w:rsidRDefault="00F753B4" w:rsidP="00F753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A427E0" w:rsidRDefault="00A427E0" w:rsidP="00A42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Детская Рождественская конференция проходит</w:t>
      </w:r>
      <w:r w:rsidRPr="00A4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427E0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6246C3">
        <w:rPr>
          <w:rFonts w:ascii="Times New Roman" w:hAnsi="Times New Roman" w:cs="Times New Roman"/>
          <w:sz w:val="28"/>
          <w:szCs w:val="28"/>
        </w:rPr>
        <w:t>ой</w:t>
      </w:r>
      <w:r w:rsidRPr="00A427E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246C3">
        <w:rPr>
          <w:rFonts w:ascii="Times New Roman" w:hAnsi="Times New Roman" w:cs="Times New Roman"/>
          <w:sz w:val="28"/>
          <w:szCs w:val="28"/>
        </w:rPr>
        <w:t>и</w:t>
      </w:r>
      <w:r w:rsidRPr="00A427E0">
        <w:rPr>
          <w:rFonts w:ascii="Times New Roman" w:hAnsi="Times New Roman" w:cs="Times New Roman"/>
          <w:sz w:val="28"/>
          <w:szCs w:val="28"/>
        </w:rPr>
        <w:t xml:space="preserve"> XXI</w:t>
      </w:r>
      <w:r w:rsidR="00210A3A" w:rsidRPr="00A427E0">
        <w:rPr>
          <w:rFonts w:ascii="Times New Roman" w:hAnsi="Times New Roman" w:cs="Times New Roman"/>
          <w:sz w:val="28"/>
          <w:szCs w:val="28"/>
        </w:rPr>
        <w:t>I</w:t>
      </w:r>
      <w:r w:rsidRPr="00A427E0">
        <w:rPr>
          <w:rFonts w:ascii="Times New Roman" w:hAnsi="Times New Roman" w:cs="Times New Roman"/>
          <w:sz w:val="28"/>
          <w:szCs w:val="28"/>
        </w:rPr>
        <w:t xml:space="preserve"> Красноярски</w:t>
      </w:r>
      <w:r w:rsidR="006246C3">
        <w:rPr>
          <w:rFonts w:ascii="Times New Roman" w:hAnsi="Times New Roman" w:cs="Times New Roman"/>
          <w:sz w:val="28"/>
          <w:szCs w:val="28"/>
        </w:rPr>
        <w:t>х</w:t>
      </w:r>
      <w:r w:rsidRPr="00A427E0">
        <w:rPr>
          <w:rFonts w:ascii="Times New Roman" w:hAnsi="Times New Roman" w:cs="Times New Roman"/>
          <w:sz w:val="28"/>
          <w:szCs w:val="28"/>
        </w:rPr>
        <w:t xml:space="preserve"> краевы</w:t>
      </w:r>
      <w:r w:rsidR="006246C3">
        <w:rPr>
          <w:rFonts w:ascii="Times New Roman" w:hAnsi="Times New Roman" w:cs="Times New Roman"/>
          <w:sz w:val="28"/>
          <w:szCs w:val="28"/>
        </w:rPr>
        <w:t>х</w:t>
      </w:r>
      <w:r w:rsidRPr="00A427E0">
        <w:rPr>
          <w:rFonts w:ascii="Times New Roman" w:hAnsi="Times New Roman" w:cs="Times New Roman"/>
          <w:sz w:val="28"/>
          <w:szCs w:val="28"/>
        </w:rPr>
        <w:t xml:space="preserve"> Рождественски</w:t>
      </w:r>
      <w:r w:rsidR="006246C3">
        <w:rPr>
          <w:rFonts w:ascii="Times New Roman" w:hAnsi="Times New Roman" w:cs="Times New Roman"/>
          <w:sz w:val="28"/>
          <w:szCs w:val="28"/>
        </w:rPr>
        <w:t>х образовательных чтений.</w:t>
      </w:r>
      <w:r w:rsidRPr="00A4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E0" w:rsidRPr="00E455C7" w:rsidRDefault="00A427E0" w:rsidP="00A427E0">
      <w:p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ab/>
        <w:t xml:space="preserve">Детская конференция – это определенный итог углубленного </w:t>
      </w:r>
      <w:r w:rsidR="006246C3" w:rsidRPr="00E455C7">
        <w:rPr>
          <w:rFonts w:ascii="Times New Roman" w:hAnsi="Times New Roman" w:cs="Times New Roman"/>
          <w:sz w:val="28"/>
          <w:szCs w:val="28"/>
        </w:rPr>
        <w:t xml:space="preserve">и самостоятельного </w:t>
      </w:r>
      <w:r w:rsidRPr="00E455C7">
        <w:rPr>
          <w:rFonts w:ascii="Times New Roman" w:hAnsi="Times New Roman" w:cs="Times New Roman"/>
          <w:sz w:val="28"/>
          <w:szCs w:val="28"/>
        </w:rPr>
        <w:t xml:space="preserve">изучения культурного и исторического наследия, духовно-нравственных традиций </w:t>
      </w:r>
      <w:r w:rsidR="006246C3" w:rsidRPr="00E455C7">
        <w:rPr>
          <w:rFonts w:ascii="Times New Roman" w:hAnsi="Times New Roman" w:cs="Times New Roman"/>
          <w:sz w:val="28"/>
          <w:szCs w:val="28"/>
        </w:rPr>
        <w:t>Росс</w:t>
      </w:r>
      <w:r w:rsidR="008B550E" w:rsidRPr="00E455C7">
        <w:rPr>
          <w:rFonts w:ascii="Times New Roman" w:hAnsi="Times New Roman" w:cs="Times New Roman"/>
          <w:sz w:val="28"/>
          <w:szCs w:val="28"/>
        </w:rPr>
        <w:t>ии</w:t>
      </w:r>
      <w:r w:rsidR="006246C3" w:rsidRPr="00E455C7">
        <w:rPr>
          <w:rFonts w:ascii="Times New Roman" w:hAnsi="Times New Roman" w:cs="Times New Roman"/>
          <w:sz w:val="28"/>
          <w:szCs w:val="28"/>
        </w:rPr>
        <w:t>.</w:t>
      </w:r>
    </w:p>
    <w:p w:rsidR="006246C3" w:rsidRPr="00E455C7" w:rsidRDefault="006246C3" w:rsidP="00381EF7">
      <w:p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ab/>
      </w:r>
      <w:r w:rsidR="00381EF7" w:rsidRPr="00381EF7">
        <w:rPr>
          <w:rFonts w:ascii="Times New Roman" w:hAnsi="Times New Roman" w:cs="Times New Roman"/>
          <w:sz w:val="28"/>
          <w:szCs w:val="28"/>
        </w:rPr>
        <w:t>II Детская конференция:</w:t>
      </w:r>
      <w:r w:rsidR="00381EF7">
        <w:rPr>
          <w:rFonts w:ascii="Times New Roman" w:hAnsi="Times New Roman" w:cs="Times New Roman"/>
          <w:sz w:val="28"/>
          <w:szCs w:val="28"/>
        </w:rPr>
        <w:t xml:space="preserve"> </w:t>
      </w:r>
      <w:r w:rsidR="00381EF7" w:rsidRPr="00381EF7">
        <w:rPr>
          <w:rFonts w:ascii="Times New Roman" w:hAnsi="Times New Roman" w:cs="Times New Roman"/>
          <w:sz w:val="28"/>
          <w:szCs w:val="28"/>
        </w:rPr>
        <w:t>«История освоения Сибири</w:t>
      </w:r>
      <w:r w:rsidR="005A47DA">
        <w:rPr>
          <w:rFonts w:ascii="Times New Roman" w:hAnsi="Times New Roman" w:cs="Times New Roman"/>
          <w:sz w:val="28"/>
          <w:szCs w:val="28"/>
        </w:rPr>
        <w:t>. Особенности исторического</w:t>
      </w:r>
      <w:r w:rsidR="00381EF7" w:rsidRPr="00381EF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A47DA">
        <w:rPr>
          <w:rFonts w:ascii="Times New Roman" w:hAnsi="Times New Roman" w:cs="Times New Roman"/>
          <w:sz w:val="28"/>
          <w:szCs w:val="28"/>
        </w:rPr>
        <w:t>а</w:t>
      </w:r>
      <w:r w:rsidR="00381EF7" w:rsidRPr="00381EF7">
        <w:rPr>
          <w:rFonts w:ascii="Times New Roman" w:hAnsi="Times New Roman" w:cs="Times New Roman"/>
          <w:sz w:val="28"/>
          <w:szCs w:val="28"/>
        </w:rPr>
        <w:t xml:space="preserve"> правления П</w:t>
      </w:r>
      <w:r w:rsidR="00381EF7">
        <w:rPr>
          <w:rFonts w:ascii="Times New Roman" w:hAnsi="Times New Roman" w:cs="Times New Roman"/>
          <w:sz w:val="28"/>
          <w:szCs w:val="28"/>
        </w:rPr>
        <w:t>е</w:t>
      </w:r>
      <w:r w:rsidR="00381EF7" w:rsidRPr="00381EF7">
        <w:rPr>
          <w:rFonts w:ascii="Times New Roman" w:hAnsi="Times New Roman" w:cs="Times New Roman"/>
          <w:sz w:val="28"/>
          <w:szCs w:val="28"/>
        </w:rPr>
        <w:t>тра I Великого» — правителя России с 1682 по 1725 год</w:t>
      </w:r>
      <w:r w:rsidR="00381EF7">
        <w:rPr>
          <w:rFonts w:ascii="Times New Roman" w:hAnsi="Times New Roman" w:cs="Times New Roman"/>
          <w:sz w:val="28"/>
          <w:szCs w:val="28"/>
        </w:rPr>
        <w:t>.</w:t>
      </w:r>
      <w:r w:rsidRPr="00E4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B4" w:rsidRDefault="008930B4" w:rsidP="00A42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C3" w:rsidRPr="00E455C7" w:rsidRDefault="006246C3" w:rsidP="00A427E0">
      <w:p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8930B4" w:rsidRDefault="008930B4" w:rsidP="00F75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Pr="00E455C7">
        <w:rPr>
          <w:rFonts w:ascii="Times New Roman" w:hAnsi="Times New Roman" w:cs="Times New Roman"/>
          <w:sz w:val="28"/>
          <w:szCs w:val="28"/>
        </w:rPr>
        <w:t xml:space="preserve"> духовной жизни подростков и молодежи Красноярской </w:t>
      </w:r>
      <w:r w:rsidR="003248EB">
        <w:rPr>
          <w:rFonts w:ascii="Times New Roman" w:hAnsi="Times New Roman" w:cs="Times New Roman"/>
          <w:sz w:val="28"/>
          <w:szCs w:val="28"/>
        </w:rPr>
        <w:t>митрополии</w:t>
      </w:r>
      <w:r w:rsidRPr="00E4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обсуждение </w:t>
      </w:r>
      <w:r w:rsidRPr="00E455C7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>х исторических, богословских и мировоззренческих вопросов</w:t>
      </w:r>
      <w:r w:rsidR="003248EB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проблем современного общества</w:t>
      </w:r>
      <w:r w:rsidR="003248EB">
        <w:rPr>
          <w:rFonts w:ascii="Times New Roman" w:hAnsi="Times New Roman" w:cs="Times New Roman"/>
          <w:sz w:val="28"/>
          <w:szCs w:val="28"/>
        </w:rPr>
        <w:t>.</w:t>
      </w:r>
    </w:p>
    <w:p w:rsidR="006246C3" w:rsidRPr="00E455C7" w:rsidRDefault="006246C3" w:rsidP="00A427E0">
      <w:p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Задачи:</w:t>
      </w:r>
    </w:p>
    <w:p w:rsidR="008930B4" w:rsidRPr="00E455C7" w:rsidRDefault="008930B4" w:rsidP="00893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EB">
        <w:rPr>
          <w:rFonts w:ascii="Times New Roman" w:hAnsi="Times New Roman" w:cs="Times New Roman"/>
          <w:sz w:val="28"/>
          <w:szCs w:val="28"/>
        </w:rPr>
        <w:t>Дальнейшее у</w:t>
      </w:r>
      <w:r>
        <w:rPr>
          <w:rFonts w:ascii="Times New Roman" w:hAnsi="Times New Roman" w:cs="Times New Roman"/>
          <w:sz w:val="28"/>
          <w:szCs w:val="28"/>
        </w:rPr>
        <w:t xml:space="preserve">частие молодежи в работе </w:t>
      </w:r>
      <w:r w:rsidRPr="008930B4">
        <w:rPr>
          <w:rFonts w:ascii="Times New Roman" w:hAnsi="Times New Roman" w:cs="Times New Roman"/>
          <w:sz w:val="28"/>
          <w:szCs w:val="28"/>
        </w:rPr>
        <w:t>Красноярских краевых Рождественских образовательных чтений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C7">
        <w:rPr>
          <w:rFonts w:ascii="Times New Roman" w:hAnsi="Times New Roman" w:cs="Times New Roman"/>
          <w:sz w:val="28"/>
          <w:szCs w:val="28"/>
        </w:rPr>
        <w:t xml:space="preserve">по направлениям: «Церковь и история </w:t>
      </w:r>
      <w:proofErr w:type="spellStart"/>
      <w:r w:rsidRPr="00E455C7">
        <w:rPr>
          <w:rFonts w:ascii="Times New Roman" w:hAnsi="Times New Roman" w:cs="Times New Roman"/>
          <w:sz w:val="28"/>
          <w:szCs w:val="28"/>
        </w:rPr>
        <w:t>Приенисейской</w:t>
      </w:r>
      <w:proofErr w:type="spellEnd"/>
      <w:r w:rsidRPr="00E455C7">
        <w:rPr>
          <w:rFonts w:ascii="Times New Roman" w:hAnsi="Times New Roman" w:cs="Times New Roman"/>
          <w:sz w:val="28"/>
          <w:szCs w:val="28"/>
        </w:rPr>
        <w:t xml:space="preserve"> Сибири», «Церковь и образование», «Церковь и общество», «Церковь и культура».</w:t>
      </w:r>
    </w:p>
    <w:p w:rsidR="006246C3" w:rsidRPr="00E455C7" w:rsidRDefault="008930B4" w:rsidP="0062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EB">
        <w:rPr>
          <w:rFonts w:ascii="Times New Roman" w:hAnsi="Times New Roman" w:cs="Times New Roman"/>
          <w:sz w:val="28"/>
          <w:szCs w:val="28"/>
        </w:rPr>
        <w:t>Ф</w:t>
      </w:r>
      <w:r w:rsidR="006246C3" w:rsidRPr="00E455C7">
        <w:rPr>
          <w:rFonts w:ascii="Times New Roman" w:hAnsi="Times New Roman" w:cs="Times New Roman"/>
          <w:sz w:val="28"/>
          <w:szCs w:val="28"/>
        </w:rPr>
        <w:t>ормировани</w:t>
      </w:r>
      <w:r w:rsidR="003248EB">
        <w:rPr>
          <w:rFonts w:ascii="Times New Roman" w:hAnsi="Times New Roman" w:cs="Times New Roman"/>
          <w:sz w:val="28"/>
          <w:szCs w:val="28"/>
        </w:rPr>
        <w:t>е</w:t>
      </w:r>
      <w:r w:rsidR="006246C3" w:rsidRPr="00E45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6C3" w:rsidRPr="00E455C7" w:rsidRDefault="00582169" w:rsidP="0062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самоидентификации</w:t>
      </w:r>
      <w:r w:rsidR="006246C3" w:rsidRPr="00E455C7">
        <w:rPr>
          <w:rFonts w:ascii="Times New Roman" w:hAnsi="Times New Roman" w:cs="Times New Roman"/>
          <w:sz w:val="28"/>
          <w:szCs w:val="28"/>
        </w:rPr>
        <w:t>, самосознания, гражданской позиции</w:t>
      </w:r>
      <w:r w:rsidR="00036484" w:rsidRPr="00E455C7">
        <w:rPr>
          <w:rFonts w:ascii="Times New Roman" w:hAnsi="Times New Roman" w:cs="Times New Roman"/>
          <w:sz w:val="28"/>
          <w:szCs w:val="28"/>
        </w:rPr>
        <w:t>;</w:t>
      </w:r>
    </w:p>
    <w:p w:rsidR="006246C3" w:rsidRPr="00E455C7" w:rsidRDefault="006246C3" w:rsidP="0062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 xml:space="preserve">духовного и </w:t>
      </w:r>
      <w:proofErr w:type="spellStart"/>
      <w:r w:rsidRPr="00E455C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455C7">
        <w:rPr>
          <w:rFonts w:ascii="Times New Roman" w:hAnsi="Times New Roman" w:cs="Times New Roman"/>
          <w:sz w:val="28"/>
          <w:szCs w:val="28"/>
        </w:rPr>
        <w:t>–патриотического мировоззрения</w:t>
      </w:r>
      <w:r w:rsidR="00036484" w:rsidRPr="00E455C7">
        <w:rPr>
          <w:rFonts w:ascii="Times New Roman" w:hAnsi="Times New Roman" w:cs="Times New Roman"/>
          <w:sz w:val="28"/>
          <w:szCs w:val="28"/>
        </w:rPr>
        <w:t>;</w:t>
      </w:r>
    </w:p>
    <w:p w:rsidR="00AC5C8B" w:rsidRPr="00E455C7" w:rsidRDefault="00AC5C8B" w:rsidP="00624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ценностных ориентиров</w:t>
      </w:r>
      <w:r w:rsidR="00D43887" w:rsidRPr="00E455C7">
        <w:rPr>
          <w:rFonts w:ascii="Times New Roman" w:hAnsi="Times New Roman" w:cs="Times New Roman"/>
          <w:sz w:val="28"/>
          <w:szCs w:val="28"/>
        </w:rPr>
        <w:t>,</w:t>
      </w:r>
      <w:r w:rsidRPr="00E455C7">
        <w:rPr>
          <w:rFonts w:ascii="Times New Roman" w:hAnsi="Times New Roman" w:cs="Times New Roman"/>
          <w:sz w:val="28"/>
          <w:szCs w:val="28"/>
        </w:rPr>
        <w:t xml:space="preserve"> осознанного отношения</w:t>
      </w:r>
      <w:r w:rsidR="00D43887" w:rsidRPr="00E455C7">
        <w:rPr>
          <w:rFonts w:ascii="Times New Roman" w:hAnsi="Times New Roman" w:cs="Times New Roman"/>
          <w:sz w:val="28"/>
          <w:szCs w:val="28"/>
        </w:rPr>
        <w:t>,</w:t>
      </w:r>
      <w:r w:rsidRPr="00E455C7">
        <w:rPr>
          <w:rFonts w:ascii="Times New Roman" w:hAnsi="Times New Roman" w:cs="Times New Roman"/>
          <w:sz w:val="28"/>
          <w:szCs w:val="28"/>
        </w:rPr>
        <w:t xml:space="preserve"> чувства причастности к истории и развитию Отечества</w:t>
      </w:r>
      <w:r w:rsidR="00036484" w:rsidRPr="00E455C7">
        <w:rPr>
          <w:rFonts w:ascii="Times New Roman" w:hAnsi="Times New Roman" w:cs="Times New Roman"/>
          <w:sz w:val="28"/>
          <w:szCs w:val="28"/>
        </w:rPr>
        <w:t>.</w:t>
      </w:r>
    </w:p>
    <w:p w:rsidR="00AC5C8B" w:rsidRPr="00E455C7" w:rsidRDefault="00AC5C8B" w:rsidP="00AC5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C8B" w:rsidRPr="00E455C7" w:rsidRDefault="00AC5C8B" w:rsidP="00AC5C8B">
      <w:p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3. Организаторы</w:t>
      </w:r>
    </w:p>
    <w:p w:rsidR="00AC5C8B" w:rsidRDefault="00AC5C8B" w:rsidP="00AC5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Pr="00AC5C8B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Рождественской </w:t>
      </w:r>
      <w:r w:rsidRPr="00AC5C8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религиозного образования и катехизации Красноярской епархии.</w:t>
      </w:r>
    </w:p>
    <w:p w:rsidR="00AC5C8B" w:rsidRPr="00AC5C8B" w:rsidRDefault="00AC5C8B" w:rsidP="00AC5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C3" w:rsidRDefault="00AC5C8B" w:rsidP="00A42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C5C8B">
        <w:rPr>
          <w:rFonts w:ascii="Times New Roman" w:hAnsi="Times New Roman" w:cs="Times New Roman"/>
          <w:sz w:val="28"/>
          <w:szCs w:val="28"/>
        </w:rPr>
        <w:t>Учредителями научно-практической конференции XXI</w:t>
      </w:r>
      <w:r w:rsidR="003248EB" w:rsidRPr="00AC5C8B">
        <w:rPr>
          <w:rFonts w:ascii="Times New Roman" w:hAnsi="Times New Roman" w:cs="Times New Roman"/>
          <w:sz w:val="28"/>
          <w:szCs w:val="28"/>
        </w:rPr>
        <w:t>I</w:t>
      </w:r>
      <w:r w:rsidRPr="00AC5C8B">
        <w:rPr>
          <w:rFonts w:ascii="Times New Roman" w:hAnsi="Times New Roman" w:cs="Times New Roman"/>
          <w:sz w:val="28"/>
          <w:szCs w:val="28"/>
        </w:rPr>
        <w:t xml:space="preserve"> Красноярских краевых Рождественских образовательных чтений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C5C8B">
        <w:rPr>
          <w:rFonts w:ascii="Times New Roman" w:hAnsi="Times New Roman" w:cs="Times New Roman"/>
          <w:sz w:val="28"/>
          <w:szCs w:val="28"/>
        </w:rPr>
        <w:t xml:space="preserve"> Красноярская митрополия Русской Православной Церкви, Управление общественных связей Губернатора Красноярского края, Министерство образования Красноярского края, Дом дружбы народов Красноярского края и </w:t>
      </w:r>
      <w:r w:rsidRPr="00AC5C8B">
        <w:rPr>
          <w:rFonts w:ascii="Times New Roman" w:hAnsi="Times New Roman" w:cs="Times New Roman"/>
          <w:sz w:val="28"/>
          <w:szCs w:val="28"/>
        </w:rPr>
        <w:lastRenderedPageBreak/>
        <w:t>Красноярская региональная</w:t>
      </w:r>
      <w:r w:rsidR="009D2EA6">
        <w:rPr>
          <w:rFonts w:ascii="Times New Roman" w:hAnsi="Times New Roman" w:cs="Times New Roman"/>
          <w:sz w:val="28"/>
          <w:szCs w:val="28"/>
        </w:rPr>
        <w:t xml:space="preserve"> </w:t>
      </w:r>
      <w:r w:rsidRPr="00AC5C8B">
        <w:rPr>
          <w:rFonts w:ascii="Times New Roman" w:hAnsi="Times New Roman" w:cs="Times New Roman"/>
          <w:sz w:val="28"/>
          <w:szCs w:val="28"/>
        </w:rPr>
        <w:t>общественная организация духовно-нравственного возрождения Сибири «Ладанка».</w:t>
      </w:r>
    </w:p>
    <w:p w:rsid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подростки – воспитанники воскресных школ, учащиеся православных и светских школ и гимназий Красноярской митрополии. </w:t>
      </w:r>
      <w:r w:rsidRPr="00166BE6"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12-17 лет</w:t>
      </w:r>
      <w:r w:rsidRPr="00166BE6">
        <w:rPr>
          <w:rFonts w:ascii="Times New Roman" w:hAnsi="Times New Roman" w:cs="Times New Roman"/>
          <w:sz w:val="28"/>
          <w:szCs w:val="28"/>
        </w:rPr>
        <w:t>.</w:t>
      </w:r>
    </w:p>
    <w:p w:rsid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6BE6">
        <w:rPr>
          <w:rFonts w:ascii="Times New Roman" w:hAnsi="Times New Roman" w:cs="Times New Roman"/>
          <w:sz w:val="28"/>
          <w:szCs w:val="28"/>
        </w:rPr>
        <w:t>. Условия проведения.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 w:rsidRPr="00166BE6">
        <w:rPr>
          <w:rFonts w:ascii="Times New Roman" w:hAnsi="Times New Roman" w:cs="Times New Roman"/>
          <w:sz w:val="28"/>
          <w:szCs w:val="28"/>
        </w:rPr>
        <w:t>I</w:t>
      </w:r>
      <w:r w:rsidR="00F223ED" w:rsidRPr="00AC5C8B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16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Рождественская конференция</w:t>
      </w:r>
      <w:r w:rsidRPr="00166BE6">
        <w:rPr>
          <w:rFonts w:ascii="Times New Roman" w:hAnsi="Times New Roman" w:cs="Times New Roman"/>
          <w:sz w:val="28"/>
          <w:szCs w:val="28"/>
        </w:rPr>
        <w:t xml:space="preserve"> проводятся в 2 этапа: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 w:rsidRPr="00166BE6">
        <w:rPr>
          <w:rFonts w:ascii="Times New Roman" w:hAnsi="Times New Roman" w:cs="Times New Roman"/>
          <w:sz w:val="28"/>
          <w:szCs w:val="28"/>
        </w:rPr>
        <w:t xml:space="preserve">1-й этап – </w:t>
      </w:r>
      <w:r>
        <w:rPr>
          <w:rFonts w:ascii="Times New Roman" w:hAnsi="Times New Roman" w:cs="Times New Roman"/>
          <w:sz w:val="28"/>
          <w:szCs w:val="28"/>
        </w:rPr>
        <w:t>отборочный</w:t>
      </w:r>
      <w:r w:rsidRPr="00166BE6">
        <w:rPr>
          <w:rFonts w:ascii="Times New Roman" w:hAnsi="Times New Roman" w:cs="Times New Roman"/>
          <w:sz w:val="28"/>
          <w:szCs w:val="28"/>
        </w:rPr>
        <w:t>.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 w:rsidRPr="00166BE6">
        <w:rPr>
          <w:rFonts w:ascii="Times New Roman" w:hAnsi="Times New Roman" w:cs="Times New Roman"/>
          <w:sz w:val="28"/>
          <w:szCs w:val="28"/>
        </w:rPr>
        <w:t>Заявки на участие и тексты работ подаются и отсылаются в районный оргкомитет Детских Рождественс</w:t>
      </w:r>
      <w:r>
        <w:rPr>
          <w:rFonts w:ascii="Times New Roman" w:hAnsi="Times New Roman" w:cs="Times New Roman"/>
          <w:sz w:val="28"/>
          <w:szCs w:val="28"/>
        </w:rPr>
        <w:t xml:space="preserve">ких чтений до </w:t>
      </w:r>
      <w:r w:rsidR="00004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декабря 202</w:t>
      </w:r>
      <w:r w:rsidR="00381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EF7">
        <w:rPr>
          <w:rFonts w:ascii="Times New Roman" w:hAnsi="Times New Roman" w:cs="Times New Roman"/>
          <w:sz w:val="28"/>
          <w:szCs w:val="28"/>
        </w:rPr>
        <w:t>на э</w:t>
      </w:r>
      <w:r w:rsidRPr="00166BE6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gmg</w:t>
      </w:r>
      <w:proofErr w:type="spellEnd"/>
      <w:r w:rsidRPr="00166BE6">
        <w:rPr>
          <w:rFonts w:ascii="Times New Roman" w:hAnsi="Times New Roman" w:cs="Times New Roman"/>
          <w:sz w:val="28"/>
          <w:szCs w:val="28"/>
        </w:rPr>
        <w:t>2006@mail.ru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 w:rsidRPr="00166BE6">
        <w:rPr>
          <w:rFonts w:ascii="Times New Roman" w:hAnsi="Times New Roman" w:cs="Times New Roman"/>
          <w:sz w:val="28"/>
          <w:szCs w:val="28"/>
        </w:rPr>
        <w:t xml:space="preserve">Возможно проведение конкурса в дистанционном формате. 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 w:rsidRPr="00166BE6">
        <w:rPr>
          <w:rFonts w:ascii="Times New Roman" w:hAnsi="Times New Roman" w:cs="Times New Roman"/>
          <w:sz w:val="28"/>
          <w:szCs w:val="28"/>
        </w:rPr>
        <w:t xml:space="preserve">2-й этап –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166BE6">
        <w:rPr>
          <w:rFonts w:ascii="Times New Roman" w:hAnsi="Times New Roman" w:cs="Times New Roman"/>
          <w:sz w:val="28"/>
          <w:szCs w:val="28"/>
        </w:rPr>
        <w:t>.</w:t>
      </w:r>
    </w:p>
    <w:p w:rsidR="00166BE6" w:rsidRP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Pr="0016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616D4A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16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доклады и </w:t>
      </w:r>
      <w:r w:rsidR="00616D4A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166BE6">
        <w:rPr>
          <w:rFonts w:ascii="Times New Roman" w:hAnsi="Times New Roman" w:cs="Times New Roman"/>
          <w:sz w:val="28"/>
          <w:szCs w:val="28"/>
        </w:rPr>
        <w:t>работы.</w:t>
      </w:r>
    </w:p>
    <w:p w:rsidR="00FE496D" w:rsidRDefault="00FE496D" w:rsidP="0016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BE6" w:rsidRDefault="00FE496D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6BE6"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66BE6" w:rsidRPr="00616D4A" w:rsidRDefault="00381EF7" w:rsidP="00616D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2022г.</w:t>
      </w:r>
    </w:p>
    <w:p w:rsidR="002F2726" w:rsidRDefault="00FE496D" w:rsidP="00616D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В 202</w:t>
      </w:r>
      <w:r w:rsidR="00834430">
        <w:rPr>
          <w:rFonts w:ascii="Times New Roman" w:hAnsi="Times New Roman" w:cs="Times New Roman"/>
          <w:sz w:val="28"/>
          <w:szCs w:val="28"/>
        </w:rPr>
        <w:t>1-22</w:t>
      </w:r>
      <w:r w:rsidRPr="00616D4A">
        <w:rPr>
          <w:rFonts w:ascii="Times New Roman" w:hAnsi="Times New Roman" w:cs="Times New Roman"/>
          <w:sz w:val="28"/>
          <w:szCs w:val="28"/>
        </w:rPr>
        <w:t xml:space="preserve"> году, в связи с исполнением мер по предотвращению распространения </w:t>
      </w:r>
      <w:proofErr w:type="spellStart"/>
      <w:r w:rsidR="007E198E">
        <w:rPr>
          <w:rFonts w:ascii="Times New Roman" w:hAnsi="Times New Roman" w:cs="Times New Roman"/>
          <w:sz w:val="28"/>
          <w:szCs w:val="28"/>
        </w:rPr>
        <w:t>корона</w:t>
      </w:r>
      <w:r w:rsidR="007E198E" w:rsidRPr="00616D4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616D4A">
        <w:rPr>
          <w:rFonts w:ascii="Times New Roman" w:hAnsi="Times New Roman" w:cs="Times New Roman"/>
          <w:sz w:val="28"/>
          <w:szCs w:val="28"/>
        </w:rPr>
        <w:t xml:space="preserve"> инфекции в Красноярске, конференция будет проведена в режиме онлайн. </w:t>
      </w:r>
    </w:p>
    <w:p w:rsidR="00FE496D" w:rsidRPr="00E455C7" w:rsidRDefault="00FE496D" w:rsidP="00616D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 xml:space="preserve">Всем участникам будет направлено приглашение на площадку </w:t>
      </w:r>
      <w:r w:rsidRPr="00E455C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455C7">
        <w:rPr>
          <w:rFonts w:ascii="Times New Roman" w:hAnsi="Times New Roman" w:cs="Times New Roman"/>
          <w:sz w:val="28"/>
          <w:szCs w:val="28"/>
        </w:rPr>
        <w:t>.</w:t>
      </w:r>
      <w:r w:rsidR="002F2726" w:rsidRPr="00E455C7">
        <w:rPr>
          <w:rFonts w:ascii="Times New Roman" w:hAnsi="Times New Roman" w:cs="Times New Roman"/>
          <w:sz w:val="28"/>
          <w:szCs w:val="28"/>
        </w:rPr>
        <w:t xml:space="preserve"> </w:t>
      </w:r>
      <w:r w:rsidR="002F2726" w:rsidRPr="00E455C7">
        <w:rPr>
          <w:rFonts w:ascii="Times New Roman" w:hAnsi="Times New Roman" w:cs="Times New Roman"/>
          <w:i/>
          <w:sz w:val="28"/>
          <w:szCs w:val="28"/>
        </w:rPr>
        <w:t>В случае завершения сессии необходимо вновь зайти по</w:t>
      </w:r>
      <w:r w:rsidR="00630DF3" w:rsidRPr="00E4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726" w:rsidRPr="00E455C7">
        <w:rPr>
          <w:rFonts w:ascii="Times New Roman" w:hAnsi="Times New Roman" w:cs="Times New Roman"/>
          <w:i/>
          <w:sz w:val="28"/>
          <w:szCs w:val="28"/>
        </w:rPr>
        <w:t>ссылке!</w:t>
      </w:r>
    </w:p>
    <w:p w:rsidR="00FE496D" w:rsidRPr="00E455C7" w:rsidRDefault="00B5002C" w:rsidP="00A100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Лучшие д</w:t>
      </w:r>
      <w:r w:rsidR="00FE496D" w:rsidRPr="00E455C7">
        <w:rPr>
          <w:rFonts w:ascii="Times New Roman" w:hAnsi="Times New Roman" w:cs="Times New Roman"/>
          <w:sz w:val="28"/>
          <w:szCs w:val="28"/>
        </w:rPr>
        <w:t xml:space="preserve">оклады и материалы конференции </w:t>
      </w:r>
      <w:r w:rsidR="00394D9E" w:rsidRPr="00E455C7">
        <w:rPr>
          <w:rFonts w:ascii="Times New Roman" w:hAnsi="Times New Roman" w:cs="Times New Roman"/>
          <w:sz w:val="28"/>
          <w:szCs w:val="28"/>
        </w:rPr>
        <w:t xml:space="preserve">(или их фрагменты) </w:t>
      </w:r>
      <w:r w:rsidR="00FE496D" w:rsidRPr="00E455C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455C7">
        <w:rPr>
          <w:rFonts w:ascii="Times New Roman" w:hAnsi="Times New Roman" w:cs="Times New Roman"/>
          <w:sz w:val="28"/>
          <w:szCs w:val="28"/>
        </w:rPr>
        <w:t xml:space="preserve">рекомендованы для </w:t>
      </w:r>
      <w:r w:rsidR="00FE496D" w:rsidRPr="00E455C7">
        <w:rPr>
          <w:rFonts w:ascii="Times New Roman" w:hAnsi="Times New Roman" w:cs="Times New Roman"/>
          <w:sz w:val="28"/>
          <w:szCs w:val="28"/>
        </w:rPr>
        <w:t>публик</w:t>
      </w:r>
      <w:r w:rsidR="00E455C7">
        <w:rPr>
          <w:rFonts w:ascii="Times New Roman" w:hAnsi="Times New Roman" w:cs="Times New Roman"/>
          <w:sz w:val="28"/>
          <w:szCs w:val="28"/>
        </w:rPr>
        <w:t>ации</w:t>
      </w:r>
      <w:r w:rsidR="00FE496D" w:rsidRPr="00E455C7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394D9E" w:rsidRPr="00E455C7">
        <w:rPr>
          <w:rFonts w:ascii="Times New Roman" w:hAnsi="Times New Roman" w:cs="Times New Roman"/>
          <w:sz w:val="28"/>
          <w:szCs w:val="28"/>
        </w:rPr>
        <w:t xml:space="preserve"> </w:t>
      </w:r>
      <w:r w:rsidR="00E455C7" w:rsidRPr="00E455C7">
        <w:rPr>
          <w:rFonts w:ascii="Times New Roman" w:hAnsi="Times New Roman" w:cs="Times New Roman"/>
          <w:sz w:val="28"/>
          <w:szCs w:val="28"/>
        </w:rPr>
        <w:t xml:space="preserve">прихода </w:t>
      </w:r>
      <w:r w:rsidR="00FE496D" w:rsidRPr="00E455C7">
        <w:rPr>
          <w:rFonts w:ascii="Times New Roman" w:hAnsi="Times New Roman" w:cs="Times New Roman"/>
          <w:sz w:val="28"/>
          <w:szCs w:val="28"/>
        </w:rPr>
        <w:t xml:space="preserve">и </w:t>
      </w:r>
      <w:r w:rsidR="00A100F0" w:rsidRPr="00E455C7">
        <w:rPr>
          <w:rFonts w:ascii="Times New Roman" w:hAnsi="Times New Roman" w:cs="Times New Roman"/>
          <w:sz w:val="28"/>
          <w:szCs w:val="28"/>
        </w:rPr>
        <w:t>на страницах официального печатного издания Красноярской митрополии</w:t>
      </w:r>
      <w:r w:rsidR="00394D9E" w:rsidRPr="00E455C7">
        <w:rPr>
          <w:rFonts w:ascii="Times New Roman" w:hAnsi="Times New Roman" w:cs="Times New Roman"/>
          <w:sz w:val="28"/>
          <w:szCs w:val="28"/>
        </w:rPr>
        <w:t xml:space="preserve"> </w:t>
      </w:r>
      <w:r w:rsidR="00A100F0" w:rsidRPr="00E455C7">
        <w:rPr>
          <w:rFonts w:ascii="Times New Roman" w:hAnsi="Times New Roman" w:cs="Times New Roman"/>
          <w:sz w:val="28"/>
          <w:szCs w:val="28"/>
        </w:rPr>
        <w:t xml:space="preserve">— газете </w:t>
      </w:r>
      <w:r w:rsidR="00394D9E" w:rsidRPr="00E455C7">
        <w:rPr>
          <w:rFonts w:ascii="Times New Roman" w:hAnsi="Times New Roman" w:cs="Times New Roman"/>
          <w:sz w:val="28"/>
          <w:szCs w:val="28"/>
        </w:rPr>
        <w:t xml:space="preserve">«Православное слово </w:t>
      </w:r>
      <w:r w:rsidR="00245F91" w:rsidRPr="00E455C7">
        <w:rPr>
          <w:rFonts w:ascii="Times New Roman" w:hAnsi="Times New Roman" w:cs="Times New Roman"/>
          <w:sz w:val="28"/>
          <w:szCs w:val="28"/>
        </w:rPr>
        <w:t>Сибири</w:t>
      </w:r>
      <w:r w:rsidR="00394D9E" w:rsidRPr="00E455C7">
        <w:rPr>
          <w:rFonts w:ascii="Times New Roman" w:hAnsi="Times New Roman" w:cs="Times New Roman"/>
          <w:sz w:val="28"/>
          <w:szCs w:val="28"/>
        </w:rPr>
        <w:t>»</w:t>
      </w:r>
      <w:r w:rsidR="00FE496D" w:rsidRPr="00E455C7">
        <w:rPr>
          <w:rFonts w:ascii="Times New Roman" w:hAnsi="Times New Roman" w:cs="Times New Roman"/>
          <w:sz w:val="28"/>
          <w:szCs w:val="28"/>
        </w:rPr>
        <w:t>.</w:t>
      </w:r>
    </w:p>
    <w:p w:rsidR="00166BE6" w:rsidRDefault="00166BE6" w:rsidP="0016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3B4" w:rsidRPr="00166BE6" w:rsidRDefault="00F753B4" w:rsidP="00F75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выступлению:</w:t>
      </w:r>
    </w:p>
    <w:p w:rsidR="00E455C7" w:rsidRPr="00E455C7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Соблюдение регламента выступления: 7 минут.</w:t>
      </w:r>
      <w:r w:rsidR="00EB5176" w:rsidRPr="00E4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B4" w:rsidRPr="00E455C7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Индивидуальность, творческий подход.</w:t>
      </w:r>
    </w:p>
    <w:p w:rsidR="00F753B4" w:rsidRPr="00616D4A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Умение логически мыслить, лаконично излагать свои мысли,</w:t>
      </w:r>
    </w:p>
    <w:p w:rsidR="00F753B4" w:rsidRPr="00E455C7" w:rsidRDefault="00F753B4" w:rsidP="00F75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обосновывать и аргументирова</w:t>
      </w:r>
      <w:r w:rsidR="00BF5305" w:rsidRPr="00E455C7">
        <w:rPr>
          <w:rFonts w:ascii="Times New Roman" w:hAnsi="Times New Roman" w:cs="Times New Roman"/>
          <w:sz w:val="28"/>
          <w:szCs w:val="28"/>
        </w:rPr>
        <w:t>ть</w:t>
      </w:r>
      <w:r w:rsidRPr="00E455C7">
        <w:rPr>
          <w:rFonts w:ascii="Times New Roman" w:hAnsi="Times New Roman" w:cs="Times New Roman"/>
          <w:sz w:val="28"/>
          <w:szCs w:val="28"/>
        </w:rPr>
        <w:t xml:space="preserve"> </w:t>
      </w:r>
      <w:r w:rsidR="00BF5305" w:rsidRPr="00E455C7">
        <w:rPr>
          <w:rFonts w:ascii="Times New Roman" w:hAnsi="Times New Roman" w:cs="Times New Roman"/>
          <w:sz w:val="28"/>
          <w:szCs w:val="28"/>
        </w:rPr>
        <w:t>выводы</w:t>
      </w:r>
      <w:r w:rsidRPr="00E455C7">
        <w:rPr>
          <w:rFonts w:ascii="Times New Roman" w:hAnsi="Times New Roman" w:cs="Times New Roman"/>
          <w:sz w:val="28"/>
          <w:szCs w:val="28"/>
        </w:rPr>
        <w:t>.</w:t>
      </w:r>
    </w:p>
    <w:p w:rsidR="00F753B4" w:rsidRPr="00616D4A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Системный подход, полнота и глубина раскрытия темы.</w:t>
      </w:r>
    </w:p>
    <w:p w:rsidR="00F753B4" w:rsidRPr="00616D4A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Умение работать с источниками.</w:t>
      </w:r>
    </w:p>
    <w:p w:rsidR="00F753B4" w:rsidRPr="00616D4A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Оригинальность и стиль изложения.</w:t>
      </w:r>
    </w:p>
    <w:p w:rsidR="00F753B4" w:rsidRDefault="00F753B4" w:rsidP="00F753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>Наличие и качество наглядного материала.</w:t>
      </w:r>
    </w:p>
    <w:p w:rsidR="00F753B4" w:rsidRPr="00616D4A" w:rsidRDefault="00F753B4" w:rsidP="008E2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BE6" w:rsidRPr="00166BE6" w:rsidRDefault="00F753B4" w:rsidP="00166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6BE6" w:rsidRPr="00166BE6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616D4A">
        <w:rPr>
          <w:rFonts w:ascii="Times New Roman" w:hAnsi="Times New Roman" w:cs="Times New Roman"/>
          <w:sz w:val="28"/>
          <w:szCs w:val="28"/>
        </w:rPr>
        <w:t xml:space="preserve">печатной </w:t>
      </w:r>
      <w:r w:rsidR="00166BE6" w:rsidRPr="00166BE6">
        <w:rPr>
          <w:rFonts w:ascii="Times New Roman" w:hAnsi="Times New Roman" w:cs="Times New Roman"/>
          <w:sz w:val="28"/>
          <w:szCs w:val="28"/>
        </w:rPr>
        <w:t>работе.</w:t>
      </w:r>
    </w:p>
    <w:p w:rsidR="00166BE6" w:rsidRPr="00616D4A" w:rsidRDefault="00166BE6" w:rsidP="00616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D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E25F5">
        <w:rPr>
          <w:rFonts w:ascii="Times New Roman" w:hAnsi="Times New Roman" w:cs="Times New Roman"/>
          <w:sz w:val="28"/>
          <w:szCs w:val="28"/>
        </w:rPr>
        <w:t>предоставляются в печатном виде (с соблюдением п. 7).</w:t>
      </w:r>
    </w:p>
    <w:p w:rsidR="00E455C7" w:rsidRDefault="00166BE6" w:rsidP="00616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Объем работы не должен превышать</w:t>
      </w:r>
      <w:r w:rsidR="00E455C7" w:rsidRPr="00E455C7">
        <w:rPr>
          <w:rFonts w:ascii="Times New Roman" w:hAnsi="Times New Roman" w:cs="Times New Roman"/>
          <w:sz w:val="28"/>
          <w:szCs w:val="28"/>
        </w:rPr>
        <w:t xml:space="preserve"> 15-</w:t>
      </w:r>
      <w:r w:rsidRPr="00E455C7">
        <w:rPr>
          <w:rFonts w:ascii="Times New Roman" w:hAnsi="Times New Roman" w:cs="Times New Roman"/>
          <w:sz w:val="28"/>
          <w:szCs w:val="28"/>
        </w:rPr>
        <w:t xml:space="preserve"> 20 печатных страниц</w:t>
      </w:r>
    </w:p>
    <w:p w:rsidR="00166BE6" w:rsidRPr="00E455C7" w:rsidRDefault="00166BE6" w:rsidP="00616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lastRenderedPageBreak/>
        <w:t>К каждой работе прилагаются 2 рецензии: руководителя</w:t>
      </w:r>
    </w:p>
    <w:p w:rsidR="00166BE6" w:rsidRDefault="00166BE6" w:rsidP="008E2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3B4">
        <w:rPr>
          <w:rFonts w:ascii="Times New Roman" w:hAnsi="Times New Roman" w:cs="Times New Roman"/>
          <w:sz w:val="28"/>
          <w:szCs w:val="28"/>
        </w:rPr>
        <w:t>творческой исследовательской работы учащегося и духовного наставника:</w:t>
      </w:r>
      <w:r w:rsidR="00F753B4">
        <w:rPr>
          <w:rFonts w:ascii="Times New Roman" w:hAnsi="Times New Roman" w:cs="Times New Roman"/>
          <w:sz w:val="28"/>
          <w:szCs w:val="28"/>
        </w:rPr>
        <w:t xml:space="preserve"> с</w:t>
      </w:r>
      <w:r w:rsidRPr="00F753B4">
        <w:rPr>
          <w:rFonts w:ascii="Times New Roman" w:hAnsi="Times New Roman" w:cs="Times New Roman"/>
          <w:sz w:val="28"/>
          <w:szCs w:val="28"/>
        </w:rPr>
        <w:t xml:space="preserve">вященника или катехизатора. </w:t>
      </w:r>
    </w:p>
    <w:p w:rsidR="008E25F5" w:rsidRPr="00F753B4" w:rsidRDefault="008E25F5" w:rsidP="008E2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A6" w:rsidRDefault="0030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D2EA6">
        <w:rPr>
          <w:rFonts w:ascii="Times New Roman" w:hAnsi="Times New Roman" w:cs="Times New Roman"/>
          <w:sz w:val="28"/>
          <w:szCs w:val="28"/>
        </w:rPr>
        <w:t>Ход мероприятия и доклады</w:t>
      </w:r>
    </w:p>
    <w:p w:rsidR="009D2EA6" w:rsidRDefault="009D2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EA6" w:rsidRDefault="0083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15.01.22, суббота</w:t>
      </w:r>
    </w:p>
    <w:p w:rsidR="009D2EA6" w:rsidRDefault="009D2EA6" w:rsidP="009D2E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:5</w:t>
      </w:r>
      <w:r w:rsidR="00674C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:00 - Подключение </w:t>
      </w:r>
      <w:r w:rsidR="003011D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участников конференции</w:t>
      </w:r>
      <w:r w:rsidR="003011D2">
        <w:rPr>
          <w:rFonts w:ascii="Times New Roman" w:hAnsi="Times New Roman" w:cs="Times New Roman"/>
          <w:sz w:val="28"/>
          <w:szCs w:val="28"/>
        </w:rPr>
        <w:t>;</w:t>
      </w:r>
    </w:p>
    <w:p w:rsidR="009D2EA6" w:rsidRDefault="009D2EA6" w:rsidP="009D2E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–</w:t>
      </w:r>
      <w:r w:rsidR="003011D2">
        <w:rPr>
          <w:rFonts w:ascii="Times New Roman" w:hAnsi="Times New Roman" w:cs="Times New Roman"/>
          <w:sz w:val="28"/>
          <w:szCs w:val="28"/>
        </w:rPr>
        <w:t xml:space="preserve"> 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 w:rsidR="003011D2">
        <w:rPr>
          <w:rFonts w:ascii="Times New Roman" w:hAnsi="Times New Roman" w:cs="Times New Roman"/>
          <w:sz w:val="28"/>
          <w:szCs w:val="28"/>
        </w:rPr>
        <w:t>:05 -</w:t>
      </w:r>
      <w:r>
        <w:rPr>
          <w:rFonts w:ascii="Times New Roman" w:hAnsi="Times New Roman" w:cs="Times New Roman"/>
          <w:sz w:val="28"/>
          <w:szCs w:val="28"/>
        </w:rPr>
        <w:t xml:space="preserve"> Благословение </w:t>
      </w:r>
      <w:r w:rsidR="003011D2">
        <w:rPr>
          <w:rFonts w:ascii="Times New Roman" w:hAnsi="Times New Roman" w:cs="Times New Roman"/>
          <w:sz w:val="28"/>
          <w:szCs w:val="28"/>
        </w:rPr>
        <w:t xml:space="preserve">иерея Андрея Бабина, </w:t>
      </w:r>
      <w:r>
        <w:rPr>
          <w:rFonts w:ascii="Times New Roman" w:hAnsi="Times New Roman" w:cs="Times New Roman"/>
          <w:sz w:val="28"/>
          <w:szCs w:val="28"/>
        </w:rPr>
        <w:t>руководителя отдела религиозного образования и катехизации</w:t>
      </w:r>
      <w:r w:rsidR="003011D2">
        <w:rPr>
          <w:rFonts w:ascii="Times New Roman" w:hAnsi="Times New Roman" w:cs="Times New Roman"/>
          <w:sz w:val="28"/>
          <w:szCs w:val="28"/>
        </w:rPr>
        <w:t xml:space="preserve"> Красноярской епархии;</w:t>
      </w:r>
    </w:p>
    <w:p w:rsidR="009D2EA6" w:rsidRPr="00E455C7" w:rsidRDefault="003011D2" w:rsidP="006758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C7">
        <w:rPr>
          <w:rFonts w:ascii="Times New Roman" w:hAnsi="Times New Roman" w:cs="Times New Roman"/>
          <w:sz w:val="28"/>
          <w:szCs w:val="28"/>
        </w:rPr>
        <w:t>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 w:rsidRPr="00E455C7">
        <w:rPr>
          <w:rFonts w:ascii="Times New Roman" w:hAnsi="Times New Roman" w:cs="Times New Roman"/>
          <w:sz w:val="28"/>
          <w:szCs w:val="28"/>
        </w:rPr>
        <w:t>:05 – 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 w:rsidRPr="00E455C7">
        <w:rPr>
          <w:rFonts w:ascii="Times New Roman" w:hAnsi="Times New Roman" w:cs="Times New Roman"/>
          <w:sz w:val="28"/>
          <w:szCs w:val="28"/>
        </w:rPr>
        <w:t xml:space="preserve">:10 - </w:t>
      </w:r>
      <w:r w:rsidR="009D2EA6" w:rsidRPr="00E455C7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316EC9" w:rsidRPr="00E455C7">
        <w:rPr>
          <w:rFonts w:ascii="Times New Roman" w:hAnsi="Times New Roman" w:cs="Times New Roman"/>
          <w:sz w:val="28"/>
          <w:szCs w:val="28"/>
        </w:rPr>
        <w:t>Андрея Васильевича</w:t>
      </w:r>
      <w:r w:rsidR="009D2EA6" w:rsidRPr="00E4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EA6" w:rsidRPr="00E455C7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="009D2EA6" w:rsidRPr="00E455C7">
        <w:rPr>
          <w:rFonts w:ascii="Times New Roman" w:hAnsi="Times New Roman" w:cs="Times New Roman"/>
          <w:sz w:val="28"/>
          <w:szCs w:val="28"/>
        </w:rPr>
        <w:t>, директора Архиерейского образовательного центра</w:t>
      </w:r>
      <w:r w:rsidR="0067584D" w:rsidRPr="00E455C7">
        <w:rPr>
          <w:rFonts w:ascii="Times New Roman" w:hAnsi="Times New Roman" w:cs="Times New Roman"/>
          <w:sz w:val="28"/>
          <w:szCs w:val="28"/>
        </w:rPr>
        <w:t xml:space="preserve"> Красноярской епархии</w:t>
      </w:r>
      <w:r w:rsidR="009D2EA6" w:rsidRPr="00E455C7">
        <w:rPr>
          <w:rFonts w:ascii="Times New Roman" w:hAnsi="Times New Roman" w:cs="Times New Roman"/>
          <w:sz w:val="28"/>
          <w:szCs w:val="28"/>
        </w:rPr>
        <w:t xml:space="preserve">, </w:t>
      </w:r>
      <w:r w:rsidR="00FA35B1" w:rsidRPr="00E455C7">
        <w:rPr>
          <w:rFonts w:ascii="Times New Roman" w:hAnsi="Times New Roman" w:cs="Times New Roman"/>
          <w:sz w:val="28"/>
          <w:szCs w:val="28"/>
        </w:rPr>
        <w:t xml:space="preserve">исполнительного директора </w:t>
      </w:r>
      <w:r w:rsidR="009D2EA6" w:rsidRPr="00E455C7">
        <w:rPr>
          <w:rFonts w:ascii="Times New Roman" w:hAnsi="Times New Roman" w:cs="Times New Roman"/>
          <w:sz w:val="28"/>
          <w:szCs w:val="28"/>
        </w:rPr>
        <w:t>Красноярской региональной общественной организации духовно-нравственного возрождения Сибири «Ладанка»</w:t>
      </w:r>
      <w:r w:rsidRPr="00E455C7">
        <w:rPr>
          <w:rFonts w:ascii="Times New Roman" w:hAnsi="Times New Roman" w:cs="Times New Roman"/>
          <w:sz w:val="28"/>
          <w:szCs w:val="28"/>
        </w:rPr>
        <w:t>;</w:t>
      </w:r>
    </w:p>
    <w:p w:rsidR="003011D2" w:rsidRDefault="003011D2" w:rsidP="00301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1D2" w:rsidRPr="009D2EA6" w:rsidRDefault="008E25F5" w:rsidP="009D2E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:10 - </w:t>
      </w:r>
      <w:r w:rsidR="003011D2">
        <w:rPr>
          <w:rFonts w:ascii="Times New Roman" w:hAnsi="Times New Roman" w:cs="Times New Roman"/>
          <w:sz w:val="28"/>
          <w:szCs w:val="28"/>
        </w:rPr>
        <w:t>Доклады и выступления:</w:t>
      </w:r>
    </w:p>
    <w:p w:rsidR="009D2EA6" w:rsidRDefault="009D2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D2" w:rsidRPr="003011D2" w:rsidRDefault="008E25F5" w:rsidP="00301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15:00 - </w:t>
      </w:r>
      <w:r w:rsidR="003011D2" w:rsidRPr="003011D2">
        <w:rPr>
          <w:rFonts w:ascii="Times New Roman" w:hAnsi="Times New Roman" w:cs="Times New Roman"/>
          <w:sz w:val="28"/>
          <w:szCs w:val="28"/>
        </w:rPr>
        <w:t>Заключительное слово</w:t>
      </w:r>
      <w:r w:rsidR="003011D2">
        <w:rPr>
          <w:rFonts w:ascii="Times New Roman" w:hAnsi="Times New Roman" w:cs="Times New Roman"/>
          <w:sz w:val="28"/>
          <w:szCs w:val="28"/>
        </w:rPr>
        <w:t xml:space="preserve"> иерея Андрея Бабина, руководителя отдела религиозного образования и катехизации Красноярской епархии, подведение итогов конференции</w:t>
      </w:r>
      <w:r w:rsidR="00DA1165">
        <w:rPr>
          <w:rFonts w:ascii="Times New Roman" w:hAnsi="Times New Roman" w:cs="Times New Roman"/>
          <w:sz w:val="28"/>
          <w:szCs w:val="28"/>
        </w:rPr>
        <w:t>.</w:t>
      </w:r>
    </w:p>
    <w:p w:rsidR="003011D2" w:rsidRDefault="003011D2" w:rsidP="009D2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jc w:val="both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>9. Итоги и награждение участников.</w:t>
      </w:r>
    </w:p>
    <w:p w:rsidR="003011D2" w:rsidRPr="003011D2" w:rsidRDefault="003011D2" w:rsidP="003011D2">
      <w:pPr>
        <w:jc w:val="both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>•</w:t>
      </w:r>
      <w:r w:rsidRPr="003011D2">
        <w:rPr>
          <w:rFonts w:ascii="Times New Roman" w:hAnsi="Times New Roman" w:cs="Times New Roman"/>
          <w:sz w:val="28"/>
          <w:szCs w:val="28"/>
        </w:rPr>
        <w:tab/>
        <w:t>Все участники конференции награждаются дипломами.</w:t>
      </w:r>
    </w:p>
    <w:p w:rsidR="003011D2" w:rsidRPr="003011D2" w:rsidRDefault="003011D2" w:rsidP="003011D2">
      <w:pPr>
        <w:jc w:val="both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>•</w:t>
      </w:r>
      <w:r w:rsidRPr="003011D2">
        <w:rPr>
          <w:rFonts w:ascii="Times New Roman" w:hAnsi="Times New Roman" w:cs="Times New Roman"/>
          <w:sz w:val="28"/>
          <w:szCs w:val="28"/>
        </w:rPr>
        <w:tab/>
        <w:t>Педагоги, обеспечившие высокий уровень представленных работ,</w:t>
      </w:r>
    </w:p>
    <w:p w:rsidR="003011D2" w:rsidRDefault="003011D2" w:rsidP="003011D2">
      <w:pPr>
        <w:jc w:val="both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>награждаются благодарственными письмами.</w:t>
      </w: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 для исследования:</w:t>
      </w: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http://www.admkrsk.ru/city/Pages/history.aspx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история развития Красноярска</w:t>
      </w: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http://www.krskstate.ru/about/history/0/id/14817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https://radischev.lib.tomsk.ru/page/513/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5B1B4F">
        <w:t xml:space="preserve"> </w:t>
      </w:r>
      <w:hyperlink r:id="rId9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https://katzin.jimdofree.com/%D1%81-xvii-%D0%B2%D0%B5%D0%BA%D0%B0-%D0%BD%D0%B0-%D0%B1%D0%B5%D1%80%D0%B5%D0%B3%D0%B0%D1%85-%D0%B5%D0%BD%D0%B8%D1%81%D0%B5%D1%8F</w:t>
        </w:r>
        <w:proofErr w:type="gramEnd"/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https://gnkk.ru/articles/ot-kraya-do-gubernii-i-obratno/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1B4F">
        <w:rPr>
          <w:rFonts w:ascii="Times New Roman" w:hAnsi="Times New Roman" w:cs="Times New Roman"/>
          <w:sz w:val="28"/>
          <w:szCs w:val="28"/>
        </w:rPr>
        <w:t>История Красноярского края</w:t>
      </w:r>
    </w:p>
    <w:p w:rsidR="005B1B4F" w:rsidRDefault="005B1B4F" w:rsidP="003011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https://kerpc.ru/eparhiya/istoriya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A0C0F">
          <w:rPr>
            <w:rStyle w:val="a4"/>
            <w:rFonts w:ascii="Times New Roman" w:hAnsi="Times New Roman" w:cs="Times New Roman"/>
            <w:sz w:val="28"/>
            <w:szCs w:val="28"/>
          </w:rPr>
          <w:t>https://drevo-info.ru/articles/6903.html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история Красноярской епархии</w:t>
      </w:r>
    </w:p>
    <w:sectPr w:rsidR="005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5F"/>
    <w:multiLevelType w:val="hybridMultilevel"/>
    <w:tmpl w:val="974E0FAE"/>
    <w:lvl w:ilvl="0" w:tplc="120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532"/>
    <w:multiLevelType w:val="hybridMultilevel"/>
    <w:tmpl w:val="4A3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E4D"/>
    <w:multiLevelType w:val="hybridMultilevel"/>
    <w:tmpl w:val="E850CCDA"/>
    <w:lvl w:ilvl="0" w:tplc="120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5003"/>
    <w:multiLevelType w:val="hybridMultilevel"/>
    <w:tmpl w:val="910054A6"/>
    <w:lvl w:ilvl="0" w:tplc="120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718A0"/>
    <w:multiLevelType w:val="hybridMultilevel"/>
    <w:tmpl w:val="5CA0D330"/>
    <w:lvl w:ilvl="0" w:tplc="120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179"/>
    <w:multiLevelType w:val="hybridMultilevel"/>
    <w:tmpl w:val="FFEC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3C5D"/>
    <w:multiLevelType w:val="hybridMultilevel"/>
    <w:tmpl w:val="102CD17E"/>
    <w:lvl w:ilvl="0" w:tplc="120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E0"/>
    <w:rsid w:val="00001116"/>
    <w:rsid w:val="000017C3"/>
    <w:rsid w:val="00004134"/>
    <w:rsid w:val="00006748"/>
    <w:rsid w:val="000103BB"/>
    <w:rsid w:val="00013003"/>
    <w:rsid w:val="0001576B"/>
    <w:rsid w:val="00017A7F"/>
    <w:rsid w:val="00020BBE"/>
    <w:rsid w:val="00022E50"/>
    <w:rsid w:val="0002738F"/>
    <w:rsid w:val="00031E02"/>
    <w:rsid w:val="00033B9F"/>
    <w:rsid w:val="00033F09"/>
    <w:rsid w:val="00036484"/>
    <w:rsid w:val="00036FF7"/>
    <w:rsid w:val="000409DF"/>
    <w:rsid w:val="00042892"/>
    <w:rsid w:val="000429FF"/>
    <w:rsid w:val="00043AB4"/>
    <w:rsid w:val="0004723D"/>
    <w:rsid w:val="00047885"/>
    <w:rsid w:val="000541ED"/>
    <w:rsid w:val="000565D0"/>
    <w:rsid w:val="00056920"/>
    <w:rsid w:val="00065184"/>
    <w:rsid w:val="0006520C"/>
    <w:rsid w:val="00066EB2"/>
    <w:rsid w:val="00067E6A"/>
    <w:rsid w:val="00071182"/>
    <w:rsid w:val="00071897"/>
    <w:rsid w:val="00072A94"/>
    <w:rsid w:val="00073467"/>
    <w:rsid w:val="0007348F"/>
    <w:rsid w:val="000735C1"/>
    <w:rsid w:val="00073938"/>
    <w:rsid w:val="000945F7"/>
    <w:rsid w:val="00095132"/>
    <w:rsid w:val="00096211"/>
    <w:rsid w:val="00097A1C"/>
    <w:rsid w:val="000A2F3C"/>
    <w:rsid w:val="000A34B5"/>
    <w:rsid w:val="000A3B8F"/>
    <w:rsid w:val="000B161B"/>
    <w:rsid w:val="000B323E"/>
    <w:rsid w:val="000B56B0"/>
    <w:rsid w:val="000B71D4"/>
    <w:rsid w:val="000C18B6"/>
    <w:rsid w:val="000C50BC"/>
    <w:rsid w:val="000C56E4"/>
    <w:rsid w:val="000C5784"/>
    <w:rsid w:val="000C5806"/>
    <w:rsid w:val="000C7666"/>
    <w:rsid w:val="000C771E"/>
    <w:rsid w:val="000D326E"/>
    <w:rsid w:val="000D42A3"/>
    <w:rsid w:val="000D700C"/>
    <w:rsid w:val="000E2EE5"/>
    <w:rsid w:val="000E66D1"/>
    <w:rsid w:val="000F1F60"/>
    <w:rsid w:val="000F53A6"/>
    <w:rsid w:val="00100870"/>
    <w:rsid w:val="00112027"/>
    <w:rsid w:val="00115CDC"/>
    <w:rsid w:val="00116B30"/>
    <w:rsid w:val="001173DC"/>
    <w:rsid w:val="00126E14"/>
    <w:rsid w:val="00131DD0"/>
    <w:rsid w:val="00134619"/>
    <w:rsid w:val="001412B8"/>
    <w:rsid w:val="0014550D"/>
    <w:rsid w:val="001621B8"/>
    <w:rsid w:val="00166BE6"/>
    <w:rsid w:val="001705E1"/>
    <w:rsid w:val="00174476"/>
    <w:rsid w:val="001858E6"/>
    <w:rsid w:val="00185E6A"/>
    <w:rsid w:val="00190B63"/>
    <w:rsid w:val="001922CA"/>
    <w:rsid w:val="00195B13"/>
    <w:rsid w:val="001A1554"/>
    <w:rsid w:val="001A3E22"/>
    <w:rsid w:val="001A69CB"/>
    <w:rsid w:val="001A6A12"/>
    <w:rsid w:val="001B09A9"/>
    <w:rsid w:val="001B5A0F"/>
    <w:rsid w:val="001C0AB4"/>
    <w:rsid w:val="001C2E79"/>
    <w:rsid w:val="001C6EB3"/>
    <w:rsid w:val="001C7B47"/>
    <w:rsid w:val="001D1CB7"/>
    <w:rsid w:val="001D3180"/>
    <w:rsid w:val="001D3210"/>
    <w:rsid w:val="001D34ED"/>
    <w:rsid w:val="001D3683"/>
    <w:rsid w:val="001D453A"/>
    <w:rsid w:val="001D681F"/>
    <w:rsid w:val="001D7C9A"/>
    <w:rsid w:val="001E533C"/>
    <w:rsid w:val="001E65A4"/>
    <w:rsid w:val="001F0859"/>
    <w:rsid w:val="001F2B25"/>
    <w:rsid w:val="001F3650"/>
    <w:rsid w:val="001F7CBA"/>
    <w:rsid w:val="00200540"/>
    <w:rsid w:val="002052FA"/>
    <w:rsid w:val="0020786B"/>
    <w:rsid w:val="00210A3A"/>
    <w:rsid w:val="002249BB"/>
    <w:rsid w:val="00224AF1"/>
    <w:rsid w:val="00227363"/>
    <w:rsid w:val="002309FD"/>
    <w:rsid w:val="00232CF2"/>
    <w:rsid w:val="002357B0"/>
    <w:rsid w:val="00243EF0"/>
    <w:rsid w:val="00245CB4"/>
    <w:rsid w:val="00245F91"/>
    <w:rsid w:val="00260E85"/>
    <w:rsid w:val="002630E7"/>
    <w:rsid w:val="00263E19"/>
    <w:rsid w:val="002656F5"/>
    <w:rsid w:val="0026676C"/>
    <w:rsid w:val="00271D63"/>
    <w:rsid w:val="00272915"/>
    <w:rsid w:val="002735F9"/>
    <w:rsid w:val="00275142"/>
    <w:rsid w:val="002772C4"/>
    <w:rsid w:val="002779A9"/>
    <w:rsid w:val="002848FA"/>
    <w:rsid w:val="0028508A"/>
    <w:rsid w:val="0028719F"/>
    <w:rsid w:val="00287FAF"/>
    <w:rsid w:val="0029109F"/>
    <w:rsid w:val="00291137"/>
    <w:rsid w:val="0029487B"/>
    <w:rsid w:val="00294CDC"/>
    <w:rsid w:val="002A0114"/>
    <w:rsid w:val="002A11A7"/>
    <w:rsid w:val="002A1762"/>
    <w:rsid w:val="002A1ACD"/>
    <w:rsid w:val="002A2D9B"/>
    <w:rsid w:val="002A3037"/>
    <w:rsid w:val="002A38C4"/>
    <w:rsid w:val="002A410C"/>
    <w:rsid w:val="002A4788"/>
    <w:rsid w:val="002A6E1B"/>
    <w:rsid w:val="002B081B"/>
    <w:rsid w:val="002B2102"/>
    <w:rsid w:val="002B4C81"/>
    <w:rsid w:val="002B4DF2"/>
    <w:rsid w:val="002C2D7E"/>
    <w:rsid w:val="002C5A87"/>
    <w:rsid w:val="002D3F36"/>
    <w:rsid w:val="002D4113"/>
    <w:rsid w:val="002D4373"/>
    <w:rsid w:val="002D4687"/>
    <w:rsid w:val="002E035B"/>
    <w:rsid w:val="002E0410"/>
    <w:rsid w:val="002E35EC"/>
    <w:rsid w:val="002F2726"/>
    <w:rsid w:val="002F4131"/>
    <w:rsid w:val="00300F24"/>
    <w:rsid w:val="003011D2"/>
    <w:rsid w:val="00306A54"/>
    <w:rsid w:val="00306A9C"/>
    <w:rsid w:val="00310D59"/>
    <w:rsid w:val="00310FC3"/>
    <w:rsid w:val="00311703"/>
    <w:rsid w:val="00311D34"/>
    <w:rsid w:val="00314103"/>
    <w:rsid w:val="00315CC0"/>
    <w:rsid w:val="00315CC1"/>
    <w:rsid w:val="00316A37"/>
    <w:rsid w:val="00316BD6"/>
    <w:rsid w:val="00316EC9"/>
    <w:rsid w:val="00320226"/>
    <w:rsid w:val="0032259C"/>
    <w:rsid w:val="00322BE7"/>
    <w:rsid w:val="003236ED"/>
    <w:rsid w:val="00323D34"/>
    <w:rsid w:val="003246CE"/>
    <w:rsid w:val="003248EB"/>
    <w:rsid w:val="003255DB"/>
    <w:rsid w:val="003306DA"/>
    <w:rsid w:val="00332AB2"/>
    <w:rsid w:val="003339E1"/>
    <w:rsid w:val="003370BB"/>
    <w:rsid w:val="003424EC"/>
    <w:rsid w:val="00343F78"/>
    <w:rsid w:val="00346BB7"/>
    <w:rsid w:val="00346E5B"/>
    <w:rsid w:val="00347557"/>
    <w:rsid w:val="003533E0"/>
    <w:rsid w:val="003545CF"/>
    <w:rsid w:val="00354B13"/>
    <w:rsid w:val="00360A02"/>
    <w:rsid w:val="003676C6"/>
    <w:rsid w:val="00367A5D"/>
    <w:rsid w:val="00372D15"/>
    <w:rsid w:val="00373EC8"/>
    <w:rsid w:val="00374D6B"/>
    <w:rsid w:val="00377FB1"/>
    <w:rsid w:val="00380C5C"/>
    <w:rsid w:val="00381EF7"/>
    <w:rsid w:val="003834B3"/>
    <w:rsid w:val="00387259"/>
    <w:rsid w:val="00387985"/>
    <w:rsid w:val="00387FFA"/>
    <w:rsid w:val="0039445E"/>
    <w:rsid w:val="00394496"/>
    <w:rsid w:val="00394574"/>
    <w:rsid w:val="003946A3"/>
    <w:rsid w:val="00394D9E"/>
    <w:rsid w:val="00397A8E"/>
    <w:rsid w:val="003A0304"/>
    <w:rsid w:val="003A0671"/>
    <w:rsid w:val="003A35DE"/>
    <w:rsid w:val="003A3A5E"/>
    <w:rsid w:val="003A4DD8"/>
    <w:rsid w:val="003A6602"/>
    <w:rsid w:val="003A6681"/>
    <w:rsid w:val="003B65BE"/>
    <w:rsid w:val="003B728A"/>
    <w:rsid w:val="003B738B"/>
    <w:rsid w:val="003C1903"/>
    <w:rsid w:val="003C1FAC"/>
    <w:rsid w:val="003C3350"/>
    <w:rsid w:val="003C41FA"/>
    <w:rsid w:val="003C581A"/>
    <w:rsid w:val="003D06B5"/>
    <w:rsid w:val="003D0A0C"/>
    <w:rsid w:val="003D1BA3"/>
    <w:rsid w:val="003D2636"/>
    <w:rsid w:val="003D467D"/>
    <w:rsid w:val="003D4EF2"/>
    <w:rsid w:val="003D5DD9"/>
    <w:rsid w:val="003D6AFA"/>
    <w:rsid w:val="003D7E2D"/>
    <w:rsid w:val="003E1FBD"/>
    <w:rsid w:val="003E4527"/>
    <w:rsid w:val="003E46F7"/>
    <w:rsid w:val="003E7A06"/>
    <w:rsid w:val="003E7FF4"/>
    <w:rsid w:val="003F0EC2"/>
    <w:rsid w:val="003F21CD"/>
    <w:rsid w:val="003F7D01"/>
    <w:rsid w:val="004025F8"/>
    <w:rsid w:val="00404497"/>
    <w:rsid w:val="004049A2"/>
    <w:rsid w:val="00405A13"/>
    <w:rsid w:val="004068B2"/>
    <w:rsid w:val="0041371F"/>
    <w:rsid w:val="00421922"/>
    <w:rsid w:val="004221AE"/>
    <w:rsid w:val="00424B27"/>
    <w:rsid w:val="00426183"/>
    <w:rsid w:val="00426A78"/>
    <w:rsid w:val="004270D6"/>
    <w:rsid w:val="00427447"/>
    <w:rsid w:val="004321B5"/>
    <w:rsid w:val="00432CEC"/>
    <w:rsid w:val="00434742"/>
    <w:rsid w:val="00436C9D"/>
    <w:rsid w:val="00440FAD"/>
    <w:rsid w:val="004433B4"/>
    <w:rsid w:val="00443505"/>
    <w:rsid w:val="0044506E"/>
    <w:rsid w:val="00446982"/>
    <w:rsid w:val="00447125"/>
    <w:rsid w:val="00451FD4"/>
    <w:rsid w:val="0045529B"/>
    <w:rsid w:val="0046490F"/>
    <w:rsid w:val="00470495"/>
    <w:rsid w:val="00472B99"/>
    <w:rsid w:val="00472DF1"/>
    <w:rsid w:val="00472FB1"/>
    <w:rsid w:val="00476552"/>
    <w:rsid w:val="00482332"/>
    <w:rsid w:val="004834DB"/>
    <w:rsid w:val="00486282"/>
    <w:rsid w:val="00492CAF"/>
    <w:rsid w:val="00493272"/>
    <w:rsid w:val="0049655E"/>
    <w:rsid w:val="004A0ACC"/>
    <w:rsid w:val="004A135E"/>
    <w:rsid w:val="004A6518"/>
    <w:rsid w:val="004A6631"/>
    <w:rsid w:val="004B13D8"/>
    <w:rsid w:val="004B52AC"/>
    <w:rsid w:val="004B5FC8"/>
    <w:rsid w:val="004C06CD"/>
    <w:rsid w:val="004C30CF"/>
    <w:rsid w:val="004C3E4B"/>
    <w:rsid w:val="004C45AB"/>
    <w:rsid w:val="004C53D6"/>
    <w:rsid w:val="004C71E4"/>
    <w:rsid w:val="004C7706"/>
    <w:rsid w:val="004C7B1B"/>
    <w:rsid w:val="004C7D41"/>
    <w:rsid w:val="004E2392"/>
    <w:rsid w:val="004E402C"/>
    <w:rsid w:val="004E4D2C"/>
    <w:rsid w:val="004E67E1"/>
    <w:rsid w:val="004E7C6A"/>
    <w:rsid w:val="004F003B"/>
    <w:rsid w:val="004F1CE0"/>
    <w:rsid w:val="004F4F15"/>
    <w:rsid w:val="004F5967"/>
    <w:rsid w:val="004F61B8"/>
    <w:rsid w:val="00506E78"/>
    <w:rsid w:val="005103CF"/>
    <w:rsid w:val="00510E6B"/>
    <w:rsid w:val="00515FAA"/>
    <w:rsid w:val="00522ECC"/>
    <w:rsid w:val="00523BED"/>
    <w:rsid w:val="00527474"/>
    <w:rsid w:val="00530B61"/>
    <w:rsid w:val="00531EAD"/>
    <w:rsid w:val="005329D5"/>
    <w:rsid w:val="0053372F"/>
    <w:rsid w:val="00544777"/>
    <w:rsid w:val="005452D3"/>
    <w:rsid w:val="0055035C"/>
    <w:rsid w:val="00551B1C"/>
    <w:rsid w:val="00553CB5"/>
    <w:rsid w:val="00554CA1"/>
    <w:rsid w:val="0055717B"/>
    <w:rsid w:val="005621B3"/>
    <w:rsid w:val="00562217"/>
    <w:rsid w:val="005627EC"/>
    <w:rsid w:val="0056522E"/>
    <w:rsid w:val="00565BF1"/>
    <w:rsid w:val="005732B8"/>
    <w:rsid w:val="00576763"/>
    <w:rsid w:val="00582169"/>
    <w:rsid w:val="00590776"/>
    <w:rsid w:val="00591E64"/>
    <w:rsid w:val="00593DE1"/>
    <w:rsid w:val="005947A4"/>
    <w:rsid w:val="0059658A"/>
    <w:rsid w:val="005978DD"/>
    <w:rsid w:val="005A15B5"/>
    <w:rsid w:val="005A3175"/>
    <w:rsid w:val="005A47DA"/>
    <w:rsid w:val="005A6877"/>
    <w:rsid w:val="005B04CF"/>
    <w:rsid w:val="005B106D"/>
    <w:rsid w:val="005B1B4F"/>
    <w:rsid w:val="005B26FA"/>
    <w:rsid w:val="005B291E"/>
    <w:rsid w:val="005B739C"/>
    <w:rsid w:val="005C0986"/>
    <w:rsid w:val="005C58CC"/>
    <w:rsid w:val="005C7570"/>
    <w:rsid w:val="005D155F"/>
    <w:rsid w:val="005D47FA"/>
    <w:rsid w:val="005D4828"/>
    <w:rsid w:val="005E073D"/>
    <w:rsid w:val="005E4AFE"/>
    <w:rsid w:val="005E5946"/>
    <w:rsid w:val="005E7F4C"/>
    <w:rsid w:val="005F13D7"/>
    <w:rsid w:val="005F3C17"/>
    <w:rsid w:val="00601F04"/>
    <w:rsid w:val="006058A4"/>
    <w:rsid w:val="00607D50"/>
    <w:rsid w:val="00615962"/>
    <w:rsid w:val="00616D4A"/>
    <w:rsid w:val="006175E3"/>
    <w:rsid w:val="006246C3"/>
    <w:rsid w:val="006267D3"/>
    <w:rsid w:val="0062736E"/>
    <w:rsid w:val="00630DF3"/>
    <w:rsid w:val="00631B7D"/>
    <w:rsid w:val="006331DE"/>
    <w:rsid w:val="006413FA"/>
    <w:rsid w:val="0064407E"/>
    <w:rsid w:val="006446C9"/>
    <w:rsid w:val="00645DA0"/>
    <w:rsid w:val="00651CFA"/>
    <w:rsid w:val="00651FF0"/>
    <w:rsid w:val="0065228A"/>
    <w:rsid w:val="006539FE"/>
    <w:rsid w:val="00654BD0"/>
    <w:rsid w:val="00656FBB"/>
    <w:rsid w:val="00660650"/>
    <w:rsid w:val="00662CA5"/>
    <w:rsid w:val="00665093"/>
    <w:rsid w:val="00671102"/>
    <w:rsid w:val="00671222"/>
    <w:rsid w:val="00673501"/>
    <w:rsid w:val="00674C6E"/>
    <w:rsid w:val="0067584D"/>
    <w:rsid w:val="00676FDB"/>
    <w:rsid w:val="00677C02"/>
    <w:rsid w:val="00681B74"/>
    <w:rsid w:val="00685995"/>
    <w:rsid w:val="0069674E"/>
    <w:rsid w:val="006970EF"/>
    <w:rsid w:val="006A2EE6"/>
    <w:rsid w:val="006A4251"/>
    <w:rsid w:val="006A5000"/>
    <w:rsid w:val="006B2021"/>
    <w:rsid w:val="006B324D"/>
    <w:rsid w:val="006B6568"/>
    <w:rsid w:val="006B7E5D"/>
    <w:rsid w:val="006C08BF"/>
    <w:rsid w:val="006C0D35"/>
    <w:rsid w:val="006C524A"/>
    <w:rsid w:val="006C6646"/>
    <w:rsid w:val="006D6EAB"/>
    <w:rsid w:val="006E6EC3"/>
    <w:rsid w:val="006F37E4"/>
    <w:rsid w:val="006F4099"/>
    <w:rsid w:val="006F7D04"/>
    <w:rsid w:val="00700526"/>
    <w:rsid w:val="00700C38"/>
    <w:rsid w:val="007011B4"/>
    <w:rsid w:val="00704A0A"/>
    <w:rsid w:val="00705377"/>
    <w:rsid w:val="00707F7B"/>
    <w:rsid w:val="00710DF5"/>
    <w:rsid w:val="007202DC"/>
    <w:rsid w:val="007219C1"/>
    <w:rsid w:val="007254D2"/>
    <w:rsid w:val="00726C08"/>
    <w:rsid w:val="007319F3"/>
    <w:rsid w:val="00732452"/>
    <w:rsid w:val="00736F22"/>
    <w:rsid w:val="00743123"/>
    <w:rsid w:val="00743820"/>
    <w:rsid w:val="00743E07"/>
    <w:rsid w:val="0074453A"/>
    <w:rsid w:val="00744E08"/>
    <w:rsid w:val="00753B5D"/>
    <w:rsid w:val="00755764"/>
    <w:rsid w:val="00757928"/>
    <w:rsid w:val="00757A1F"/>
    <w:rsid w:val="00763930"/>
    <w:rsid w:val="00764C0B"/>
    <w:rsid w:val="007669AE"/>
    <w:rsid w:val="00772ABD"/>
    <w:rsid w:val="00782587"/>
    <w:rsid w:val="007836C6"/>
    <w:rsid w:val="00784FF4"/>
    <w:rsid w:val="00785061"/>
    <w:rsid w:val="007977E2"/>
    <w:rsid w:val="007A2472"/>
    <w:rsid w:val="007A2954"/>
    <w:rsid w:val="007A728D"/>
    <w:rsid w:val="007B1C53"/>
    <w:rsid w:val="007C085A"/>
    <w:rsid w:val="007C23AA"/>
    <w:rsid w:val="007C3C12"/>
    <w:rsid w:val="007C7BB0"/>
    <w:rsid w:val="007D0760"/>
    <w:rsid w:val="007D3EC1"/>
    <w:rsid w:val="007D5A52"/>
    <w:rsid w:val="007D6789"/>
    <w:rsid w:val="007E198E"/>
    <w:rsid w:val="007E2269"/>
    <w:rsid w:val="007E7B06"/>
    <w:rsid w:val="007F3247"/>
    <w:rsid w:val="008005B6"/>
    <w:rsid w:val="00801F40"/>
    <w:rsid w:val="00802327"/>
    <w:rsid w:val="00804796"/>
    <w:rsid w:val="00813F4E"/>
    <w:rsid w:val="008210D0"/>
    <w:rsid w:val="00825653"/>
    <w:rsid w:val="00826F51"/>
    <w:rsid w:val="00830AFD"/>
    <w:rsid w:val="0083246A"/>
    <w:rsid w:val="00834430"/>
    <w:rsid w:val="008355D2"/>
    <w:rsid w:val="00835EFE"/>
    <w:rsid w:val="00840AC3"/>
    <w:rsid w:val="00840FC6"/>
    <w:rsid w:val="00842801"/>
    <w:rsid w:val="00842DBC"/>
    <w:rsid w:val="00843083"/>
    <w:rsid w:val="008441A4"/>
    <w:rsid w:val="008447A1"/>
    <w:rsid w:val="00845266"/>
    <w:rsid w:val="008478DE"/>
    <w:rsid w:val="00857A7E"/>
    <w:rsid w:val="00861564"/>
    <w:rsid w:val="00871105"/>
    <w:rsid w:val="008713B5"/>
    <w:rsid w:val="00873B91"/>
    <w:rsid w:val="008811F8"/>
    <w:rsid w:val="00882EF8"/>
    <w:rsid w:val="00890768"/>
    <w:rsid w:val="00892B28"/>
    <w:rsid w:val="008930B4"/>
    <w:rsid w:val="008A4A58"/>
    <w:rsid w:val="008A645B"/>
    <w:rsid w:val="008A7029"/>
    <w:rsid w:val="008A781F"/>
    <w:rsid w:val="008B550E"/>
    <w:rsid w:val="008C08A5"/>
    <w:rsid w:val="008C2F57"/>
    <w:rsid w:val="008C6439"/>
    <w:rsid w:val="008C650B"/>
    <w:rsid w:val="008D3FCD"/>
    <w:rsid w:val="008E13B9"/>
    <w:rsid w:val="008E2122"/>
    <w:rsid w:val="008E25F5"/>
    <w:rsid w:val="008E2B02"/>
    <w:rsid w:val="008E4783"/>
    <w:rsid w:val="008E6772"/>
    <w:rsid w:val="008F39B4"/>
    <w:rsid w:val="008F67E0"/>
    <w:rsid w:val="00902470"/>
    <w:rsid w:val="00903D1B"/>
    <w:rsid w:val="00904E12"/>
    <w:rsid w:val="00907665"/>
    <w:rsid w:val="00907DDC"/>
    <w:rsid w:val="00914C8B"/>
    <w:rsid w:val="009242EE"/>
    <w:rsid w:val="00926900"/>
    <w:rsid w:val="00926FBC"/>
    <w:rsid w:val="009274E7"/>
    <w:rsid w:val="009367D2"/>
    <w:rsid w:val="009438FD"/>
    <w:rsid w:val="00951DCF"/>
    <w:rsid w:val="00952AA6"/>
    <w:rsid w:val="009562E5"/>
    <w:rsid w:val="009604B7"/>
    <w:rsid w:val="00963784"/>
    <w:rsid w:val="009649B1"/>
    <w:rsid w:val="00966D96"/>
    <w:rsid w:val="00966E00"/>
    <w:rsid w:val="009718B1"/>
    <w:rsid w:val="00974A58"/>
    <w:rsid w:val="009817F1"/>
    <w:rsid w:val="00981846"/>
    <w:rsid w:val="00985C7E"/>
    <w:rsid w:val="0098686D"/>
    <w:rsid w:val="009900AF"/>
    <w:rsid w:val="00991C54"/>
    <w:rsid w:val="009955BD"/>
    <w:rsid w:val="009968C6"/>
    <w:rsid w:val="009A021A"/>
    <w:rsid w:val="009A2550"/>
    <w:rsid w:val="009A3898"/>
    <w:rsid w:val="009A6F06"/>
    <w:rsid w:val="009A7928"/>
    <w:rsid w:val="009B4F57"/>
    <w:rsid w:val="009B58EA"/>
    <w:rsid w:val="009B6519"/>
    <w:rsid w:val="009B6786"/>
    <w:rsid w:val="009B6A84"/>
    <w:rsid w:val="009C15F3"/>
    <w:rsid w:val="009C27E9"/>
    <w:rsid w:val="009C7B17"/>
    <w:rsid w:val="009D1676"/>
    <w:rsid w:val="009D1769"/>
    <w:rsid w:val="009D1BCF"/>
    <w:rsid w:val="009D2EA6"/>
    <w:rsid w:val="009D3C54"/>
    <w:rsid w:val="009E1D4D"/>
    <w:rsid w:val="009F4030"/>
    <w:rsid w:val="009F4E33"/>
    <w:rsid w:val="00A0190E"/>
    <w:rsid w:val="00A039BD"/>
    <w:rsid w:val="00A04176"/>
    <w:rsid w:val="00A100F0"/>
    <w:rsid w:val="00A13DBA"/>
    <w:rsid w:val="00A20C68"/>
    <w:rsid w:val="00A239D2"/>
    <w:rsid w:val="00A23A2A"/>
    <w:rsid w:val="00A23D4C"/>
    <w:rsid w:val="00A2420B"/>
    <w:rsid w:val="00A32D93"/>
    <w:rsid w:val="00A373E5"/>
    <w:rsid w:val="00A40719"/>
    <w:rsid w:val="00A4158D"/>
    <w:rsid w:val="00A427E0"/>
    <w:rsid w:val="00A440B8"/>
    <w:rsid w:val="00A4488E"/>
    <w:rsid w:val="00A5434F"/>
    <w:rsid w:val="00A657F6"/>
    <w:rsid w:val="00A65ECE"/>
    <w:rsid w:val="00A669F9"/>
    <w:rsid w:val="00A76A0A"/>
    <w:rsid w:val="00A7784E"/>
    <w:rsid w:val="00A77B76"/>
    <w:rsid w:val="00A82992"/>
    <w:rsid w:val="00A86127"/>
    <w:rsid w:val="00A87852"/>
    <w:rsid w:val="00A964E8"/>
    <w:rsid w:val="00AA0CD6"/>
    <w:rsid w:val="00AA593E"/>
    <w:rsid w:val="00AC0543"/>
    <w:rsid w:val="00AC0CA2"/>
    <w:rsid w:val="00AC5C8B"/>
    <w:rsid w:val="00AC62D5"/>
    <w:rsid w:val="00AC649C"/>
    <w:rsid w:val="00AC7907"/>
    <w:rsid w:val="00AD0893"/>
    <w:rsid w:val="00AD0FD0"/>
    <w:rsid w:val="00AD1174"/>
    <w:rsid w:val="00AD616B"/>
    <w:rsid w:val="00AD6861"/>
    <w:rsid w:val="00AD7DAA"/>
    <w:rsid w:val="00AE04E7"/>
    <w:rsid w:val="00AE0592"/>
    <w:rsid w:val="00AE17EB"/>
    <w:rsid w:val="00AE265E"/>
    <w:rsid w:val="00AF17AC"/>
    <w:rsid w:val="00AF2F37"/>
    <w:rsid w:val="00AF46E9"/>
    <w:rsid w:val="00AF6323"/>
    <w:rsid w:val="00B01413"/>
    <w:rsid w:val="00B034C0"/>
    <w:rsid w:val="00B03F24"/>
    <w:rsid w:val="00B04ACE"/>
    <w:rsid w:val="00B108A7"/>
    <w:rsid w:val="00B10C15"/>
    <w:rsid w:val="00B13028"/>
    <w:rsid w:val="00B1344F"/>
    <w:rsid w:val="00B21E0A"/>
    <w:rsid w:val="00B23437"/>
    <w:rsid w:val="00B245BD"/>
    <w:rsid w:val="00B24A2A"/>
    <w:rsid w:val="00B25079"/>
    <w:rsid w:val="00B266C0"/>
    <w:rsid w:val="00B317B4"/>
    <w:rsid w:val="00B326E3"/>
    <w:rsid w:val="00B32D59"/>
    <w:rsid w:val="00B35A08"/>
    <w:rsid w:val="00B41AF1"/>
    <w:rsid w:val="00B42CEA"/>
    <w:rsid w:val="00B5002C"/>
    <w:rsid w:val="00B50277"/>
    <w:rsid w:val="00B50E07"/>
    <w:rsid w:val="00B5245C"/>
    <w:rsid w:val="00B530F1"/>
    <w:rsid w:val="00B53F58"/>
    <w:rsid w:val="00B5677B"/>
    <w:rsid w:val="00B57E5E"/>
    <w:rsid w:val="00B6223D"/>
    <w:rsid w:val="00B6773C"/>
    <w:rsid w:val="00B7390C"/>
    <w:rsid w:val="00B74AAE"/>
    <w:rsid w:val="00B74E8C"/>
    <w:rsid w:val="00B951B6"/>
    <w:rsid w:val="00B971CE"/>
    <w:rsid w:val="00BA120F"/>
    <w:rsid w:val="00BA2FE0"/>
    <w:rsid w:val="00BB42FB"/>
    <w:rsid w:val="00BB5D9A"/>
    <w:rsid w:val="00BB7961"/>
    <w:rsid w:val="00BB7A06"/>
    <w:rsid w:val="00BC235C"/>
    <w:rsid w:val="00BC358D"/>
    <w:rsid w:val="00BC5870"/>
    <w:rsid w:val="00BD1A54"/>
    <w:rsid w:val="00BD33B7"/>
    <w:rsid w:val="00BD47F5"/>
    <w:rsid w:val="00BE1311"/>
    <w:rsid w:val="00BE16E6"/>
    <w:rsid w:val="00BE289F"/>
    <w:rsid w:val="00BE2E6E"/>
    <w:rsid w:val="00BF14D7"/>
    <w:rsid w:val="00BF4F5D"/>
    <w:rsid w:val="00BF5305"/>
    <w:rsid w:val="00BF6722"/>
    <w:rsid w:val="00BF6F96"/>
    <w:rsid w:val="00BF765D"/>
    <w:rsid w:val="00BF7B81"/>
    <w:rsid w:val="00C001CD"/>
    <w:rsid w:val="00C00453"/>
    <w:rsid w:val="00C026EB"/>
    <w:rsid w:val="00C0455E"/>
    <w:rsid w:val="00C06014"/>
    <w:rsid w:val="00C06CCA"/>
    <w:rsid w:val="00C1111D"/>
    <w:rsid w:val="00C140C4"/>
    <w:rsid w:val="00C15D97"/>
    <w:rsid w:val="00C162DF"/>
    <w:rsid w:val="00C178CF"/>
    <w:rsid w:val="00C22D81"/>
    <w:rsid w:val="00C253AC"/>
    <w:rsid w:val="00C2565C"/>
    <w:rsid w:val="00C324E8"/>
    <w:rsid w:val="00C349FF"/>
    <w:rsid w:val="00C37234"/>
    <w:rsid w:val="00C37BC1"/>
    <w:rsid w:val="00C41AF9"/>
    <w:rsid w:val="00C52C71"/>
    <w:rsid w:val="00C54B6B"/>
    <w:rsid w:val="00C63008"/>
    <w:rsid w:val="00C6718A"/>
    <w:rsid w:val="00C7648F"/>
    <w:rsid w:val="00C823FA"/>
    <w:rsid w:val="00C83FA9"/>
    <w:rsid w:val="00C86A8F"/>
    <w:rsid w:val="00C90CE1"/>
    <w:rsid w:val="00C97D70"/>
    <w:rsid w:val="00CA0BC3"/>
    <w:rsid w:val="00CA39CB"/>
    <w:rsid w:val="00CA5220"/>
    <w:rsid w:val="00CA615B"/>
    <w:rsid w:val="00CB04CF"/>
    <w:rsid w:val="00CB366C"/>
    <w:rsid w:val="00CC06EE"/>
    <w:rsid w:val="00CC2436"/>
    <w:rsid w:val="00CC4623"/>
    <w:rsid w:val="00CE1588"/>
    <w:rsid w:val="00CE38F4"/>
    <w:rsid w:val="00CE45C2"/>
    <w:rsid w:val="00CE673B"/>
    <w:rsid w:val="00CE6CF0"/>
    <w:rsid w:val="00CF00C6"/>
    <w:rsid w:val="00CF0527"/>
    <w:rsid w:val="00CF099E"/>
    <w:rsid w:val="00CF0F06"/>
    <w:rsid w:val="00CF614A"/>
    <w:rsid w:val="00D037AD"/>
    <w:rsid w:val="00D069C9"/>
    <w:rsid w:val="00D12C48"/>
    <w:rsid w:val="00D1520A"/>
    <w:rsid w:val="00D16434"/>
    <w:rsid w:val="00D1679C"/>
    <w:rsid w:val="00D16DBF"/>
    <w:rsid w:val="00D22693"/>
    <w:rsid w:val="00D228F3"/>
    <w:rsid w:val="00D257BA"/>
    <w:rsid w:val="00D26010"/>
    <w:rsid w:val="00D270EF"/>
    <w:rsid w:val="00D27989"/>
    <w:rsid w:val="00D3038F"/>
    <w:rsid w:val="00D30B59"/>
    <w:rsid w:val="00D33F66"/>
    <w:rsid w:val="00D43887"/>
    <w:rsid w:val="00D445CE"/>
    <w:rsid w:val="00D44C21"/>
    <w:rsid w:val="00D466D2"/>
    <w:rsid w:val="00D4792E"/>
    <w:rsid w:val="00D50B8B"/>
    <w:rsid w:val="00D50F09"/>
    <w:rsid w:val="00D53ED9"/>
    <w:rsid w:val="00D5632F"/>
    <w:rsid w:val="00D662DE"/>
    <w:rsid w:val="00D725C2"/>
    <w:rsid w:val="00D7396B"/>
    <w:rsid w:val="00D73EED"/>
    <w:rsid w:val="00D767B1"/>
    <w:rsid w:val="00D8411B"/>
    <w:rsid w:val="00D845B7"/>
    <w:rsid w:val="00D90A5C"/>
    <w:rsid w:val="00D90D93"/>
    <w:rsid w:val="00D92644"/>
    <w:rsid w:val="00D939F3"/>
    <w:rsid w:val="00D97444"/>
    <w:rsid w:val="00DA1165"/>
    <w:rsid w:val="00DA18D4"/>
    <w:rsid w:val="00DA2438"/>
    <w:rsid w:val="00DA375D"/>
    <w:rsid w:val="00DA4BC1"/>
    <w:rsid w:val="00DA676A"/>
    <w:rsid w:val="00DA7BEA"/>
    <w:rsid w:val="00DA7C18"/>
    <w:rsid w:val="00DB5D67"/>
    <w:rsid w:val="00DB6955"/>
    <w:rsid w:val="00DB7213"/>
    <w:rsid w:val="00DC33F6"/>
    <w:rsid w:val="00DC6797"/>
    <w:rsid w:val="00DD2910"/>
    <w:rsid w:val="00DE29F9"/>
    <w:rsid w:val="00DE4225"/>
    <w:rsid w:val="00DF182B"/>
    <w:rsid w:val="00DF2199"/>
    <w:rsid w:val="00DF5410"/>
    <w:rsid w:val="00E02521"/>
    <w:rsid w:val="00E07BDD"/>
    <w:rsid w:val="00E10812"/>
    <w:rsid w:val="00E17707"/>
    <w:rsid w:val="00E2103E"/>
    <w:rsid w:val="00E248B0"/>
    <w:rsid w:val="00E25594"/>
    <w:rsid w:val="00E26229"/>
    <w:rsid w:val="00E2635E"/>
    <w:rsid w:val="00E42F01"/>
    <w:rsid w:val="00E43032"/>
    <w:rsid w:val="00E44B79"/>
    <w:rsid w:val="00E455C7"/>
    <w:rsid w:val="00E46440"/>
    <w:rsid w:val="00E51FF5"/>
    <w:rsid w:val="00E520DC"/>
    <w:rsid w:val="00E5414F"/>
    <w:rsid w:val="00E559E1"/>
    <w:rsid w:val="00E560DE"/>
    <w:rsid w:val="00E564EE"/>
    <w:rsid w:val="00E56D68"/>
    <w:rsid w:val="00E57423"/>
    <w:rsid w:val="00E65A47"/>
    <w:rsid w:val="00E700A5"/>
    <w:rsid w:val="00E7767E"/>
    <w:rsid w:val="00E802D0"/>
    <w:rsid w:val="00E8332D"/>
    <w:rsid w:val="00E83C48"/>
    <w:rsid w:val="00E84D1D"/>
    <w:rsid w:val="00E94D16"/>
    <w:rsid w:val="00E94DAE"/>
    <w:rsid w:val="00E95D46"/>
    <w:rsid w:val="00EA2756"/>
    <w:rsid w:val="00EA3CED"/>
    <w:rsid w:val="00EB25A3"/>
    <w:rsid w:val="00EB3D3F"/>
    <w:rsid w:val="00EB5176"/>
    <w:rsid w:val="00EB5EFC"/>
    <w:rsid w:val="00EB61E0"/>
    <w:rsid w:val="00EB70AD"/>
    <w:rsid w:val="00EC3B3D"/>
    <w:rsid w:val="00EC42E7"/>
    <w:rsid w:val="00EC52FA"/>
    <w:rsid w:val="00EC6226"/>
    <w:rsid w:val="00EC7600"/>
    <w:rsid w:val="00ED2E2B"/>
    <w:rsid w:val="00ED7E76"/>
    <w:rsid w:val="00EE353E"/>
    <w:rsid w:val="00EE6CD0"/>
    <w:rsid w:val="00EE7B41"/>
    <w:rsid w:val="00EF154C"/>
    <w:rsid w:val="00EF26F3"/>
    <w:rsid w:val="00EF2A10"/>
    <w:rsid w:val="00EF3327"/>
    <w:rsid w:val="00F03B43"/>
    <w:rsid w:val="00F041A3"/>
    <w:rsid w:val="00F20CD6"/>
    <w:rsid w:val="00F223ED"/>
    <w:rsid w:val="00F3001B"/>
    <w:rsid w:val="00F330C9"/>
    <w:rsid w:val="00F331B4"/>
    <w:rsid w:val="00F3515E"/>
    <w:rsid w:val="00F35F2C"/>
    <w:rsid w:val="00F40609"/>
    <w:rsid w:val="00F41C5D"/>
    <w:rsid w:val="00F43DD5"/>
    <w:rsid w:val="00F44658"/>
    <w:rsid w:val="00F448ED"/>
    <w:rsid w:val="00F46EFD"/>
    <w:rsid w:val="00F4770C"/>
    <w:rsid w:val="00F5534D"/>
    <w:rsid w:val="00F559FF"/>
    <w:rsid w:val="00F57B7D"/>
    <w:rsid w:val="00F617A8"/>
    <w:rsid w:val="00F6603C"/>
    <w:rsid w:val="00F73486"/>
    <w:rsid w:val="00F749A3"/>
    <w:rsid w:val="00F753B4"/>
    <w:rsid w:val="00F76009"/>
    <w:rsid w:val="00F8026C"/>
    <w:rsid w:val="00F82A99"/>
    <w:rsid w:val="00F84C84"/>
    <w:rsid w:val="00F87004"/>
    <w:rsid w:val="00F91316"/>
    <w:rsid w:val="00F964BB"/>
    <w:rsid w:val="00F96DD1"/>
    <w:rsid w:val="00FA12CA"/>
    <w:rsid w:val="00FA1998"/>
    <w:rsid w:val="00FA35B1"/>
    <w:rsid w:val="00FA51F0"/>
    <w:rsid w:val="00FA698B"/>
    <w:rsid w:val="00FA786D"/>
    <w:rsid w:val="00FB0972"/>
    <w:rsid w:val="00FB1091"/>
    <w:rsid w:val="00FB1314"/>
    <w:rsid w:val="00FB48DC"/>
    <w:rsid w:val="00FB7420"/>
    <w:rsid w:val="00FC10D9"/>
    <w:rsid w:val="00FC1F80"/>
    <w:rsid w:val="00FC244F"/>
    <w:rsid w:val="00FC743E"/>
    <w:rsid w:val="00FD0979"/>
    <w:rsid w:val="00FD28B1"/>
    <w:rsid w:val="00FD45BA"/>
    <w:rsid w:val="00FD4EDA"/>
    <w:rsid w:val="00FD7799"/>
    <w:rsid w:val="00FE1042"/>
    <w:rsid w:val="00FE48CD"/>
    <w:rsid w:val="00FE4932"/>
    <w:rsid w:val="00FE496D"/>
    <w:rsid w:val="00FF15B9"/>
    <w:rsid w:val="00FF2C62"/>
    <w:rsid w:val="00FF4621"/>
    <w:rsid w:val="00FF7401"/>
    <w:rsid w:val="00FF747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schev.lib.tomsk.ru/page/51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skstate.ru/about/history/0/id/14817" TargetMode="External"/><Relationship Id="rId12" Type="http://schemas.openxmlformats.org/officeDocument/2006/relationships/hyperlink" Target="https://drevo-info.ru/articles/69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city/Pages/history.aspx" TargetMode="External"/><Relationship Id="rId11" Type="http://schemas.openxmlformats.org/officeDocument/2006/relationships/hyperlink" Target="https://kerpc.ru/eparhiya/istor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nkk.ru/articles/ot-kraya-do-gubernii-i-obrat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zin.jimdofree.com/%D1%81-xvii-%D0%B2%D0%B5%D0%BA%D0%B0-%D0%BD%D0%B0-%D0%B1%D0%B5%D1%80%D0%B5%D0%B3%D0%B0%D1%85-%D0%B5%D0%BD%D0%B8%D1%81%D0%B5%D1%8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2021-10-04T12:02:00Z</dcterms:created>
  <dcterms:modified xsi:type="dcterms:W3CDTF">2021-10-06T06:53:00Z</dcterms:modified>
</cp:coreProperties>
</file>