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"/>
        <w:gridCol w:w="6805"/>
      </w:tblGrid>
      <w:tr w:rsidR="0036054A" w:rsidTr="008D0BF6">
        <w:tc>
          <w:tcPr>
            <w:tcW w:w="2659" w:type="dxa"/>
            <w:gridSpan w:val="2"/>
          </w:tcPr>
          <w:p w:rsidR="0036054A" w:rsidRDefault="0036054A" w:rsidP="0036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6054A" w:rsidRPr="00553EF4" w:rsidRDefault="00BF0DEF" w:rsidP="008D0B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EF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EB2867" w:rsidRPr="00553EF4" w:rsidRDefault="002F2FE0" w:rsidP="008D0B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EF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t xml:space="preserve"> Порядку предоставления путевок</w:t>
            </w:r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 w:rsidR="00EB2867" w:rsidRPr="00553EF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отдыха и оздоровления детей</w:t>
            </w:r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t>, расположенные на территории края,</w:t>
            </w:r>
            <w:r w:rsidR="00EB2867" w:rsidRPr="00553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t>с частичной оплатой их стоимости</w:t>
            </w:r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br/>
              <w:t>за счет сре</w:t>
            </w:r>
            <w:proofErr w:type="gramStart"/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t>дст</w:t>
            </w:r>
            <w:r w:rsidR="00EB2867" w:rsidRPr="00553EF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t xml:space="preserve"> кр</w:t>
            </w:r>
            <w:proofErr w:type="gramEnd"/>
            <w:r w:rsidR="0036054A" w:rsidRPr="00553EF4">
              <w:rPr>
                <w:rFonts w:ascii="Times New Roman" w:hAnsi="Times New Roman" w:cs="Times New Roman"/>
                <w:sz w:val="18"/>
                <w:szCs w:val="18"/>
              </w:rPr>
              <w:t>аевого бюджета</w:t>
            </w:r>
          </w:p>
          <w:p w:rsidR="0036054A" w:rsidRPr="00553EF4" w:rsidRDefault="0036054A" w:rsidP="00EB28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54A" w:rsidTr="008D0BF6">
        <w:trPr>
          <w:trHeight w:val="2459"/>
        </w:trPr>
        <w:tc>
          <w:tcPr>
            <w:tcW w:w="2518" w:type="dxa"/>
          </w:tcPr>
          <w:p w:rsidR="0036054A" w:rsidRDefault="0036054A" w:rsidP="0036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6054A" w:rsidRDefault="0036054A" w:rsidP="0036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уполномоченного органа местного самоуправления</w:t>
            </w:r>
          </w:p>
          <w:p w:rsidR="0036054A" w:rsidRDefault="0036054A" w:rsidP="0036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D0BF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6054A" w:rsidRDefault="0036054A" w:rsidP="0036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4A">
              <w:rPr>
                <w:rFonts w:ascii="Times New Roman" w:hAnsi="Times New Roman" w:cs="Times New Roman"/>
                <w:sz w:val="20"/>
                <w:szCs w:val="20"/>
              </w:rPr>
              <w:t>(город, район)</w:t>
            </w:r>
          </w:p>
          <w:p w:rsidR="00833361" w:rsidRDefault="00833361" w:rsidP="00833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553EF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D0BF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553EF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838CC" w:rsidRPr="00624FA2" w:rsidRDefault="002838CC" w:rsidP="008333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4F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833361" w:rsidRDefault="0014628A" w:rsidP="0055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3361" w:rsidRPr="00221E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1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36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8D0BF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3336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553EF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333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15A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3361" w:rsidRPr="00624FA2" w:rsidRDefault="00833361" w:rsidP="00833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FA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3F0933" w:rsidRPr="00624FA2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</w:t>
            </w:r>
            <w:r w:rsidRPr="00624F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315A0F" w:rsidRDefault="00315A0F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5A0F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315A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A0F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14628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D0BF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4628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4628A" w:rsidRDefault="00EB2867" w:rsidP="00EB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14628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0BF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B2867" w:rsidRPr="00315A0F" w:rsidRDefault="00EB2867" w:rsidP="00EB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D0BF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53EF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15A0F" w:rsidRDefault="00CF71E8" w:rsidP="00CF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телефона, электронный адрес</w:t>
            </w:r>
            <w:r w:rsidR="003F09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(при наличии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  <w:p w:rsidR="00833361" w:rsidRPr="0036054A" w:rsidRDefault="00833361" w:rsidP="0083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8CA" w:rsidRDefault="003D1287" w:rsidP="00553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8CA" w:rsidRPr="003D1287">
        <w:rPr>
          <w:rFonts w:ascii="Times New Roman" w:hAnsi="Times New Roman" w:cs="Times New Roman"/>
          <w:sz w:val="28"/>
          <w:szCs w:val="28"/>
        </w:rPr>
        <w:t>Заявление</w:t>
      </w:r>
    </w:p>
    <w:p w:rsidR="0062106F" w:rsidRDefault="0062106F" w:rsidP="0062106F">
      <w:pPr>
        <w:jc w:val="both"/>
        <w:rPr>
          <w:rFonts w:ascii="Times New Roman" w:hAnsi="Times New Roman" w:cs="Times New Roman"/>
          <w:sz w:val="28"/>
          <w:szCs w:val="28"/>
        </w:rPr>
      </w:pPr>
      <w:r w:rsidRPr="0062106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0BF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8D0BF6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8D0BF6"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62106F" w:rsidRPr="0062106F" w:rsidRDefault="008D0BF6" w:rsidP="00553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:rsidR="00553EF4" w:rsidRDefault="00042359" w:rsidP="00553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ребенку____________________________________</w:t>
      </w:r>
      <w:r w:rsidR="008D0BF6">
        <w:rPr>
          <w:rFonts w:ascii="Times New Roman" w:hAnsi="Times New Roman" w:cs="Times New Roman"/>
          <w:sz w:val="28"/>
          <w:szCs w:val="28"/>
        </w:rPr>
        <w:t>____</w:t>
      </w:r>
      <w:r w:rsidR="00553EF4">
        <w:rPr>
          <w:rFonts w:ascii="Times New Roman" w:hAnsi="Times New Roman" w:cs="Times New Roman"/>
          <w:sz w:val="28"/>
          <w:szCs w:val="28"/>
        </w:rPr>
        <w:t>______________</w:t>
      </w:r>
    </w:p>
    <w:p w:rsidR="00553EF4" w:rsidRPr="00553EF4" w:rsidRDefault="00042359" w:rsidP="00553EF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53EF4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945A94" w:rsidRPr="00553EF4">
        <w:rPr>
          <w:rFonts w:ascii="Times New Roman" w:hAnsi="Times New Roman" w:cs="Times New Roman"/>
          <w:sz w:val="18"/>
          <w:szCs w:val="18"/>
        </w:rPr>
        <w:t>, дата рождения,</w:t>
      </w:r>
    </w:p>
    <w:p w:rsidR="0062106F" w:rsidRDefault="00945A94" w:rsidP="00553EF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45A9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4F5" w:rsidRPr="005774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553EF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__(наименование образовательной организации). </w:t>
      </w:r>
    </w:p>
    <w:p w:rsidR="007C018A" w:rsidRPr="00553EF4" w:rsidRDefault="00EE0C01" w:rsidP="00EE0C01">
      <w:pPr>
        <w:spacing w:after="0"/>
        <w:jc w:val="both"/>
        <w:rPr>
          <w:sz w:val="26"/>
          <w:szCs w:val="26"/>
        </w:rPr>
      </w:pPr>
      <w:r w:rsidRPr="00553EF4">
        <w:rPr>
          <w:rFonts w:ascii="Times New Roman" w:hAnsi="Times New Roman" w:cs="Times New Roman"/>
          <w:sz w:val="26"/>
          <w:szCs w:val="26"/>
        </w:rPr>
        <w:t>п</w:t>
      </w:r>
      <w:r w:rsidR="00945A94" w:rsidRPr="00553EF4">
        <w:rPr>
          <w:rFonts w:ascii="Times New Roman" w:hAnsi="Times New Roman" w:cs="Times New Roman"/>
          <w:sz w:val="26"/>
          <w:szCs w:val="26"/>
        </w:rPr>
        <w:t>утевк</w:t>
      </w:r>
      <w:r w:rsidRPr="00553EF4">
        <w:rPr>
          <w:rFonts w:ascii="Times New Roman" w:hAnsi="Times New Roman" w:cs="Times New Roman"/>
          <w:sz w:val="26"/>
          <w:szCs w:val="26"/>
        </w:rPr>
        <w:t xml:space="preserve">у </w:t>
      </w:r>
      <w:r w:rsidR="007C018A" w:rsidRPr="00553EF4">
        <w:rPr>
          <w:rFonts w:ascii="Times New Roman" w:hAnsi="Times New Roman" w:cs="Times New Roman"/>
          <w:sz w:val="26"/>
          <w:szCs w:val="26"/>
        </w:rPr>
        <w:t xml:space="preserve">в загородный оздоровительный лагерь, расположенный </w:t>
      </w:r>
      <w:r w:rsidR="00BA1C96" w:rsidRPr="00553EF4">
        <w:rPr>
          <w:rFonts w:ascii="Times New Roman" w:hAnsi="Times New Roman" w:cs="Times New Roman"/>
          <w:sz w:val="26"/>
          <w:szCs w:val="26"/>
        </w:rPr>
        <w:br/>
      </w:r>
      <w:r w:rsidR="007C018A" w:rsidRPr="00553EF4">
        <w:rPr>
          <w:rFonts w:ascii="Times New Roman" w:hAnsi="Times New Roman" w:cs="Times New Roman"/>
          <w:sz w:val="26"/>
          <w:szCs w:val="26"/>
        </w:rPr>
        <w:t>на террито</w:t>
      </w:r>
      <w:r w:rsidR="00237CA8" w:rsidRPr="00553EF4">
        <w:rPr>
          <w:rFonts w:ascii="Times New Roman" w:hAnsi="Times New Roman" w:cs="Times New Roman"/>
          <w:sz w:val="26"/>
          <w:szCs w:val="26"/>
        </w:rPr>
        <w:t xml:space="preserve">рии </w:t>
      </w:r>
      <w:r w:rsidR="00C12094" w:rsidRPr="00553EF4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="00237CA8" w:rsidRPr="00553EF4">
        <w:rPr>
          <w:rFonts w:ascii="Times New Roman" w:hAnsi="Times New Roman" w:cs="Times New Roman"/>
          <w:sz w:val="26"/>
          <w:szCs w:val="26"/>
        </w:rPr>
        <w:t>края, с частичной оплатой ее</w:t>
      </w:r>
      <w:r w:rsidR="007C018A" w:rsidRPr="00553EF4">
        <w:rPr>
          <w:rFonts w:ascii="Times New Roman" w:hAnsi="Times New Roman" w:cs="Times New Roman"/>
          <w:sz w:val="26"/>
          <w:szCs w:val="26"/>
        </w:rPr>
        <w:t xml:space="preserve"> стоимости за счет сре</w:t>
      </w:r>
      <w:proofErr w:type="gramStart"/>
      <w:r w:rsidR="007C018A" w:rsidRPr="00553EF4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7C018A" w:rsidRPr="00553EF4">
        <w:rPr>
          <w:rFonts w:ascii="Times New Roman" w:hAnsi="Times New Roman" w:cs="Times New Roman"/>
          <w:sz w:val="26"/>
          <w:szCs w:val="26"/>
        </w:rPr>
        <w:t>аевого бюджета</w:t>
      </w:r>
      <w:r w:rsidR="00D70D04" w:rsidRPr="00553EF4">
        <w:rPr>
          <w:rFonts w:ascii="Times New Roman" w:hAnsi="Times New Roman" w:cs="Times New Roman"/>
          <w:sz w:val="26"/>
          <w:szCs w:val="26"/>
        </w:rPr>
        <w:t>.</w:t>
      </w:r>
    </w:p>
    <w:p w:rsidR="00681850" w:rsidRPr="00553EF4" w:rsidRDefault="00681850" w:rsidP="00EE0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3EF4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от 27.07.2006 </w:t>
      </w:r>
      <w:r w:rsidR="00237CA8" w:rsidRPr="00553EF4">
        <w:rPr>
          <w:rFonts w:ascii="Times New Roman" w:hAnsi="Times New Roman" w:cs="Times New Roman"/>
          <w:sz w:val="26"/>
          <w:szCs w:val="26"/>
        </w:rPr>
        <w:br/>
      </w:r>
      <w:r w:rsidRPr="00553EF4">
        <w:rPr>
          <w:rFonts w:ascii="Times New Roman" w:hAnsi="Times New Roman" w:cs="Times New Roman"/>
          <w:sz w:val="26"/>
          <w:szCs w:val="26"/>
        </w:rPr>
        <w:t xml:space="preserve">№ 152-ФЗ «О персональных данных» даю согласие на обработку содержащихся в настоящем заявлении </w:t>
      </w:r>
      <w:r w:rsidR="008E4474" w:rsidRPr="00553EF4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553EF4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3F0933" w:rsidRPr="00553EF4">
        <w:rPr>
          <w:rFonts w:ascii="Times New Roman" w:hAnsi="Times New Roman" w:cs="Times New Roman"/>
          <w:sz w:val="26"/>
          <w:szCs w:val="26"/>
        </w:rPr>
        <w:t xml:space="preserve"> </w:t>
      </w:r>
      <w:r w:rsidR="00237CA8" w:rsidRPr="00553EF4">
        <w:rPr>
          <w:rFonts w:ascii="Times New Roman" w:hAnsi="Times New Roman" w:cs="Times New Roman"/>
          <w:sz w:val="26"/>
          <w:szCs w:val="26"/>
        </w:rPr>
        <w:br/>
      </w:r>
      <w:r w:rsidR="003F0933" w:rsidRPr="00553EF4">
        <w:rPr>
          <w:rFonts w:ascii="Times New Roman" w:hAnsi="Times New Roman" w:cs="Times New Roman"/>
          <w:sz w:val="26"/>
          <w:szCs w:val="26"/>
        </w:rPr>
        <w:t xml:space="preserve">и </w:t>
      </w:r>
      <w:r w:rsidR="008E4474" w:rsidRPr="00553EF4">
        <w:rPr>
          <w:rFonts w:ascii="Times New Roman" w:hAnsi="Times New Roman" w:cs="Times New Roman"/>
          <w:sz w:val="26"/>
          <w:szCs w:val="26"/>
        </w:rPr>
        <w:t xml:space="preserve">моего </w:t>
      </w:r>
      <w:r w:rsidR="003F0933" w:rsidRPr="00553EF4">
        <w:rPr>
          <w:rFonts w:ascii="Times New Roman" w:hAnsi="Times New Roman" w:cs="Times New Roman"/>
          <w:sz w:val="26"/>
          <w:szCs w:val="26"/>
        </w:rPr>
        <w:t>ребенка</w:t>
      </w:r>
      <w:r w:rsidR="000832AD" w:rsidRPr="00553EF4">
        <w:rPr>
          <w:rFonts w:ascii="Times New Roman" w:hAnsi="Times New Roman" w:cs="Times New Roman"/>
          <w:sz w:val="26"/>
          <w:szCs w:val="26"/>
        </w:rPr>
        <w:t xml:space="preserve"> (в случае если заявление подается родителями (законными представителями) ребенка)</w:t>
      </w:r>
      <w:r w:rsidRPr="00553EF4">
        <w:rPr>
          <w:rFonts w:ascii="Times New Roman" w:hAnsi="Times New Roman" w:cs="Times New Roman"/>
          <w:sz w:val="26"/>
          <w:szCs w:val="26"/>
        </w:rPr>
        <w:t xml:space="preserve">, то есть их сбор, систематизацию, накопление, </w:t>
      </w:r>
      <w:proofErr w:type="gramStart"/>
      <w:r w:rsidRPr="00553EF4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3F0933" w:rsidRPr="00553EF4" w:rsidRDefault="003F0933" w:rsidP="00237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3EF4">
        <w:rPr>
          <w:rFonts w:ascii="Times New Roman" w:eastAsia="Calibri" w:hAnsi="Times New Roman" w:cs="Times New Roman"/>
          <w:color w:val="000000"/>
          <w:sz w:val="26"/>
          <w:szCs w:val="26"/>
        </w:rPr>
        <w:t>Оплату стоимости путевки в части, превышающей частичную оплату путевки за счет сре</w:t>
      </w:r>
      <w:proofErr w:type="gramStart"/>
      <w:r w:rsidRPr="00553EF4">
        <w:rPr>
          <w:rFonts w:ascii="Times New Roman" w:eastAsia="Calibri" w:hAnsi="Times New Roman" w:cs="Times New Roman"/>
          <w:color w:val="000000"/>
          <w:sz w:val="26"/>
          <w:szCs w:val="26"/>
        </w:rPr>
        <w:t>дств кр</w:t>
      </w:r>
      <w:proofErr w:type="gramEnd"/>
      <w:r w:rsidRPr="00553EF4">
        <w:rPr>
          <w:rFonts w:ascii="Times New Roman" w:eastAsia="Calibri" w:hAnsi="Times New Roman" w:cs="Times New Roman"/>
          <w:color w:val="000000"/>
          <w:sz w:val="26"/>
          <w:szCs w:val="26"/>
        </w:rPr>
        <w:t>аевого бюджета, гарантирую</w:t>
      </w:r>
      <w:r w:rsidRPr="00553EF4">
        <w:rPr>
          <w:rFonts w:ascii="Times New Roman" w:hAnsi="Times New Roman"/>
          <w:color w:val="000000"/>
          <w:sz w:val="26"/>
          <w:szCs w:val="26"/>
        </w:rPr>
        <w:t>.</w:t>
      </w:r>
    </w:p>
    <w:p w:rsidR="003F0933" w:rsidRPr="008D0BF6" w:rsidRDefault="003F0933" w:rsidP="00237C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8D0BF6">
        <w:rPr>
          <w:rFonts w:ascii="Times New Roman" w:hAnsi="Times New Roman"/>
          <w:b/>
          <w:i/>
          <w:color w:val="000000"/>
          <w:sz w:val="26"/>
          <w:szCs w:val="26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3F0933" w:rsidRPr="00553EF4" w:rsidRDefault="00EE0C01" w:rsidP="00237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3EF4">
        <w:rPr>
          <w:rFonts w:ascii="Times New Roman" w:hAnsi="Times New Roman"/>
          <w:color w:val="000000"/>
          <w:sz w:val="26"/>
          <w:szCs w:val="26"/>
        </w:rPr>
        <w:t xml:space="preserve">Уведомление о принятом решении </w:t>
      </w:r>
      <w:r w:rsidR="003F0933" w:rsidRPr="00553EF4">
        <w:rPr>
          <w:rFonts w:ascii="Times New Roman" w:hAnsi="Times New Roman"/>
          <w:color w:val="000000"/>
          <w:sz w:val="26"/>
          <w:szCs w:val="26"/>
        </w:rPr>
        <w:t xml:space="preserve">прошу направить </w:t>
      </w:r>
      <w:r w:rsidR="00B151A1" w:rsidRPr="00553EF4">
        <w:rPr>
          <w:rFonts w:ascii="Times New Roman" w:hAnsi="Times New Roman"/>
          <w:color w:val="000000"/>
          <w:sz w:val="26"/>
          <w:szCs w:val="26"/>
        </w:rPr>
        <w:t xml:space="preserve">почтовым отправлением или </w:t>
      </w:r>
      <w:r w:rsidR="00FF635C" w:rsidRPr="00553EF4">
        <w:rPr>
          <w:rFonts w:ascii="Times New Roman" w:hAnsi="Times New Roman" w:cs="Times New Roman"/>
          <w:sz w:val="26"/>
          <w:szCs w:val="26"/>
        </w:rPr>
        <w:t xml:space="preserve">в электронной форме по адресу электронной почты либо </w:t>
      </w:r>
      <w:r w:rsidR="009F7BF1" w:rsidRPr="00553EF4">
        <w:rPr>
          <w:rFonts w:ascii="Times New Roman" w:hAnsi="Times New Roman" w:cs="Times New Roman"/>
          <w:sz w:val="26"/>
          <w:szCs w:val="26"/>
        </w:rPr>
        <w:br/>
      </w:r>
      <w:r w:rsidR="00FF635C" w:rsidRPr="00553EF4">
        <w:rPr>
          <w:rFonts w:ascii="Times New Roman" w:hAnsi="Times New Roman" w:cs="Times New Roman"/>
          <w:sz w:val="26"/>
          <w:szCs w:val="26"/>
        </w:rPr>
        <w:t xml:space="preserve">в </w:t>
      </w:r>
      <w:r w:rsidR="009F7BF1" w:rsidRPr="00553EF4">
        <w:rPr>
          <w:rFonts w:ascii="Times New Roman" w:hAnsi="Times New Roman" w:cs="Times New Roman"/>
          <w:sz w:val="26"/>
          <w:szCs w:val="26"/>
        </w:rPr>
        <w:t>мой</w:t>
      </w:r>
      <w:r w:rsidR="00FF635C" w:rsidRPr="00553EF4">
        <w:rPr>
          <w:rFonts w:ascii="Times New Roman" w:hAnsi="Times New Roman" w:cs="Times New Roman"/>
          <w:sz w:val="26"/>
          <w:szCs w:val="26"/>
        </w:rPr>
        <w:t xml:space="preserve"> личный кабинет в федеральной государственной информационной системе «Единый портал государственных и муниципальных услуг (функций)» </w:t>
      </w:r>
      <w:r w:rsidR="003F0933" w:rsidRPr="00553EF4">
        <w:rPr>
          <w:rFonts w:ascii="Times New Roman" w:hAnsi="Times New Roman"/>
          <w:color w:val="000000"/>
          <w:sz w:val="26"/>
          <w:szCs w:val="26"/>
        </w:rPr>
        <w:t>(ненужное зачеркнуть).</w:t>
      </w:r>
    </w:p>
    <w:p w:rsidR="00237CA8" w:rsidRPr="00553EF4" w:rsidRDefault="00237CA8" w:rsidP="003F09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850" w:rsidRPr="00553EF4" w:rsidRDefault="003F0933" w:rsidP="003F09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3EF4">
        <w:rPr>
          <w:rFonts w:ascii="Times New Roman" w:hAnsi="Times New Roman" w:cs="Times New Roman"/>
          <w:sz w:val="26"/>
          <w:szCs w:val="26"/>
        </w:rPr>
        <w:t xml:space="preserve"> </w:t>
      </w:r>
      <w:r w:rsidR="00681850" w:rsidRPr="00553EF4">
        <w:rPr>
          <w:rFonts w:ascii="Times New Roman" w:hAnsi="Times New Roman" w:cs="Times New Roman"/>
          <w:sz w:val="26"/>
          <w:szCs w:val="26"/>
        </w:rPr>
        <w:t>«_</w:t>
      </w:r>
      <w:r w:rsidR="00553EF4">
        <w:rPr>
          <w:rFonts w:ascii="Times New Roman" w:hAnsi="Times New Roman" w:cs="Times New Roman"/>
          <w:sz w:val="26"/>
          <w:szCs w:val="26"/>
        </w:rPr>
        <w:t>1</w:t>
      </w:r>
      <w:r w:rsidR="00681850" w:rsidRPr="00553EF4">
        <w:rPr>
          <w:rFonts w:ascii="Times New Roman" w:hAnsi="Times New Roman" w:cs="Times New Roman"/>
          <w:sz w:val="26"/>
          <w:szCs w:val="26"/>
        </w:rPr>
        <w:t>_»__</w:t>
      </w:r>
      <w:r w:rsidR="00553EF4">
        <w:rPr>
          <w:rFonts w:ascii="Times New Roman" w:hAnsi="Times New Roman" w:cs="Times New Roman"/>
          <w:sz w:val="26"/>
          <w:szCs w:val="26"/>
        </w:rPr>
        <w:t>марта</w:t>
      </w:r>
      <w:r w:rsidR="00681850" w:rsidRPr="00553EF4">
        <w:rPr>
          <w:rFonts w:ascii="Times New Roman" w:hAnsi="Times New Roman" w:cs="Times New Roman"/>
          <w:sz w:val="26"/>
          <w:szCs w:val="26"/>
        </w:rPr>
        <w:t>_20</w:t>
      </w:r>
      <w:r w:rsidR="008D0BF6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553EF4">
        <w:rPr>
          <w:rFonts w:ascii="Times New Roman" w:hAnsi="Times New Roman" w:cs="Times New Roman"/>
          <w:sz w:val="26"/>
          <w:szCs w:val="26"/>
        </w:rPr>
        <w:t xml:space="preserve"> </w:t>
      </w:r>
      <w:r w:rsidR="00681850" w:rsidRPr="00553EF4">
        <w:rPr>
          <w:rFonts w:ascii="Times New Roman" w:hAnsi="Times New Roman" w:cs="Times New Roman"/>
          <w:sz w:val="26"/>
          <w:szCs w:val="26"/>
        </w:rPr>
        <w:t>года                   _____</w:t>
      </w:r>
      <w:r w:rsidR="00553EF4">
        <w:rPr>
          <w:rFonts w:ascii="Times New Roman" w:hAnsi="Times New Roman" w:cs="Times New Roman"/>
          <w:sz w:val="26"/>
          <w:szCs w:val="26"/>
        </w:rPr>
        <w:t>__________</w:t>
      </w:r>
      <w:r w:rsidR="006B1A65">
        <w:rPr>
          <w:rFonts w:ascii="Times New Roman" w:hAnsi="Times New Roman" w:cs="Times New Roman"/>
          <w:sz w:val="26"/>
          <w:szCs w:val="26"/>
        </w:rPr>
        <w:t xml:space="preserve"> </w:t>
      </w:r>
      <w:r w:rsidR="00681850" w:rsidRPr="00553EF4">
        <w:rPr>
          <w:rFonts w:ascii="Times New Roman" w:hAnsi="Times New Roman" w:cs="Times New Roman"/>
          <w:sz w:val="26"/>
          <w:szCs w:val="26"/>
        </w:rPr>
        <w:t>________/ ______________</w:t>
      </w:r>
    </w:p>
    <w:p w:rsidR="00E058A5" w:rsidRPr="00553EF4" w:rsidRDefault="00681850" w:rsidP="00EF3BCD">
      <w:pPr>
        <w:rPr>
          <w:rFonts w:ascii="Times New Roman" w:hAnsi="Times New Roman" w:cs="Times New Roman"/>
          <w:sz w:val="26"/>
          <w:szCs w:val="26"/>
        </w:rPr>
      </w:pPr>
      <w:r w:rsidRPr="00553E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(подпись)          (расшифровка)</w:t>
      </w:r>
      <w:r w:rsidR="00A069A2" w:rsidRPr="00553EF4">
        <w:rPr>
          <w:rFonts w:ascii="Times New Roman" w:hAnsi="Times New Roman" w:cs="Times New Roman"/>
          <w:sz w:val="26"/>
          <w:szCs w:val="26"/>
        </w:rPr>
        <w:t xml:space="preserve"> </w:t>
      </w:r>
      <w:r w:rsidR="00BA7E44" w:rsidRPr="00553EF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058A5" w:rsidRPr="00553EF4" w:rsidSect="00EF3BCD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A"/>
    <w:rsid w:val="000048B2"/>
    <w:rsid w:val="00022961"/>
    <w:rsid w:val="00033A0C"/>
    <w:rsid w:val="00042359"/>
    <w:rsid w:val="0007196C"/>
    <w:rsid w:val="000832AD"/>
    <w:rsid w:val="00091CA9"/>
    <w:rsid w:val="000A0047"/>
    <w:rsid w:val="0012157A"/>
    <w:rsid w:val="0014606C"/>
    <w:rsid w:val="0014628A"/>
    <w:rsid w:val="00147825"/>
    <w:rsid w:val="00156130"/>
    <w:rsid w:val="00175F7F"/>
    <w:rsid w:val="00194F08"/>
    <w:rsid w:val="001E10E2"/>
    <w:rsid w:val="00221EC7"/>
    <w:rsid w:val="00237CA8"/>
    <w:rsid w:val="00267D28"/>
    <w:rsid w:val="002838CC"/>
    <w:rsid w:val="002C42C5"/>
    <w:rsid w:val="002D6826"/>
    <w:rsid w:val="002E0577"/>
    <w:rsid w:val="002F2FE0"/>
    <w:rsid w:val="00315A0F"/>
    <w:rsid w:val="0036054A"/>
    <w:rsid w:val="0039157B"/>
    <w:rsid w:val="003D1287"/>
    <w:rsid w:val="003F0933"/>
    <w:rsid w:val="003F3A2F"/>
    <w:rsid w:val="00401040"/>
    <w:rsid w:val="004755D5"/>
    <w:rsid w:val="00485DF4"/>
    <w:rsid w:val="004A1869"/>
    <w:rsid w:val="004C4521"/>
    <w:rsid w:val="004C7C3D"/>
    <w:rsid w:val="005242C6"/>
    <w:rsid w:val="005406D0"/>
    <w:rsid w:val="00546041"/>
    <w:rsid w:val="00553EF4"/>
    <w:rsid w:val="0056799C"/>
    <w:rsid w:val="005774F5"/>
    <w:rsid w:val="005903E5"/>
    <w:rsid w:val="005F5473"/>
    <w:rsid w:val="0062106F"/>
    <w:rsid w:val="00624FA2"/>
    <w:rsid w:val="00672ABA"/>
    <w:rsid w:val="00681850"/>
    <w:rsid w:val="006B1A65"/>
    <w:rsid w:val="007048BD"/>
    <w:rsid w:val="00706EA7"/>
    <w:rsid w:val="00740280"/>
    <w:rsid w:val="00767A72"/>
    <w:rsid w:val="007705A4"/>
    <w:rsid w:val="007943F3"/>
    <w:rsid w:val="007C018A"/>
    <w:rsid w:val="007F6DE4"/>
    <w:rsid w:val="00806BD6"/>
    <w:rsid w:val="00833361"/>
    <w:rsid w:val="00871EDE"/>
    <w:rsid w:val="008961B1"/>
    <w:rsid w:val="008A51E5"/>
    <w:rsid w:val="008D0BF6"/>
    <w:rsid w:val="008E4474"/>
    <w:rsid w:val="008F3E90"/>
    <w:rsid w:val="00945A94"/>
    <w:rsid w:val="009B68CA"/>
    <w:rsid w:val="009C4EC8"/>
    <w:rsid w:val="009F7BF1"/>
    <w:rsid w:val="00A069A2"/>
    <w:rsid w:val="00A73B1A"/>
    <w:rsid w:val="00A753F8"/>
    <w:rsid w:val="00AB458A"/>
    <w:rsid w:val="00AF1B73"/>
    <w:rsid w:val="00B151A1"/>
    <w:rsid w:val="00B341D0"/>
    <w:rsid w:val="00B416DF"/>
    <w:rsid w:val="00B5132E"/>
    <w:rsid w:val="00BA1C96"/>
    <w:rsid w:val="00BA7E44"/>
    <w:rsid w:val="00BE3AFD"/>
    <w:rsid w:val="00BF0DEF"/>
    <w:rsid w:val="00C12094"/>
    <w:rsid w:val="00C403B9"/>
    <w:rsid w:val="00CA3E40"/>
    <w:rsid w:val="00CF71E8"/>
    <w:rsid w:val="00D2097E"/>
    <w:rsid w:val="00D5536E"/>
    <w:rsid w:val="00D67443"/>
    <w:rsid w:val="00D70D04"/>
    <w:rsid w:val="00DB07E1"/>
    <w:rsid w:val="00DE06C6"/>
    <w:rsid w:val="00E058A5"/>
    <w:rsid w:val="00E306EC"/>
    <w:rsid w:val="00EA7650"/>
    <w:rsid w:val="00EB2867"/>
    <w:rsid w:val="00EC1E6E"/>
    <w:rsid w:val="00ED16B0"/>
    <w:rsid w:val="00EE0AD8"/>
    <w:rsid w:val="00EE0C01"/>
    <w:rsid w:val="00EF3BCD"/>
    <w:rsid w:val="00F26247"/>
    <w:rsid w:val="00F905EA"/>
    <w:rsid w:val="00F9238A"/>
    <w:rsid w:val="00FA45B2"/>
    <w:rsid w:val="00FF1C7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460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818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8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53E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460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818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8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53E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м-во образования и науки Красноярского края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2019-05-17T11:00:00Z</cp:lastPrinted>
  <dcterms:created xsi:type="dcterms:W3CDTF">2019-03-22T08:17:00Z</dcterms:created>
  <dcterms:modified xsi:type="dcterms:W3CDTF">2020-02-28T10:38:00Z</dcterms:modified>
</cp:coreProperties>
</file>