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F2" w:rsidRPr="001657D0" w:rsidRDefault="00232AF2" w:rsidP="00232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7D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А </w:t>
      </w:r>
    </w:p>
    <w:p w:rsidR="00232AF2" w:rsidRDefault="00232AF2" w:rsidP="00232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1657D0"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СОВЕРШЕННОЛЕТНИХ</w:t>
      </w:r>
    </w:p>
    <w:p w:rsidR="00232AF2" w:rsidRDefault="00232AF2" w:rsidP="00232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7D0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</w:p>
    <w:p w:rsidR="00232AF2" w:rsidRDefault="00232AF2" w:rsidP="0023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AF2" w:rsidRDefault="00232AF2" w:rsidP="0023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___________________________________________________________</w:t>
      </w:r>
    </w:p>
    <w:p w:rsidR="00232AF2" w:rsidRDefault="00232AF2" w:rsidP="0023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_____________________________________________________</w:t>
      </w:r>
    </w:p>
    <w:p w:rsidR="00232AF2" w:rsidRDefault="00232AF2" w:rsidP="0023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232AF2" w:rsidRDefault="00232AF2" w:rsidP="0023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от которой заявлен участник (храм\воскресная школа\клуб\ молодёжное объединение\ дружина): __________________________________</w:t>
      </w:r>
    </w:p>
    <w:p w:rsidR="00232AF2" w:rsidRDefault="00232AF2" w:rsidP="0023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AF2" w:rsidRDefault="00232AF2" w:rsidP="0023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ответственного лица: _______________________________________</w:t>
      </w:r>
    </w:p>
    <w:p w:rsidR="00232AF2" w:rsidRPr="00BE4047" w:rsidRDefault="00232AF2" w:rsidP="0023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AF2" w:rsidRDefault="00232AF2" w:rsidP="0023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особенности (заболевания, наличие аллергии и пр.): _______</w:t>
      </w:r>
    </w:p>
    <w:p w:rsidR="00232AF2" w:rsidRDefault="00232AF2" w:rsidP="0023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232AF2" w:rsidRPr="00FB4091" w:rsidRDefault="00232AF2" w:rsidP="0023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питания, проживания, графиком маршрута, программой мероприятия ознакомле</w:t>
      </w:r>
      <w:proofErr w:type="gramStart"/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возражений не имею.</w:t>
      </w: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 2019г.</w:t>
      </w: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/ ______________________________________</w:t>
      </w:r>
    </w:p>
    <w:p w:rsidR="00232AF2" w:rsidRPr="00B01AE3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657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(подпись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1657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(расшифровка подписи)</w:t>
      </w:r>
    </w:p>
    <w:p w:rsidR="00232AF2" w:rsidRDefault="00232AF2" w:rsidP="00232A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32AF2" w:rsidRPr="001657D0" w:rsidRDefault="00232AF2" w:rsidP="00232A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7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Б </w:t>
      </w:r>
    </w:p>
    <w:p w:rsidR="00232AF2" w:rsidRPr="001657D0" w:rsidRDefault="00232AF2" w:rsidP="00232A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РЕГИСТРАЦИИ НЕСОВЕРШЕННОЛЕТНИХ УЧАСТНИКОВ</w:t>
      </w:r>
    </w:p>
    <w:p w:rsidR="00232AF2" w:rsidRDefault="00232AF2" w:rsidP="00232AF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2AF2" w:rsidRDefault="00232AF2" w:rsidP="00232AF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232AF2" w:rsidRDefault="00232AF2" w:rsidP="00232AF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232AF2" w:rsidRDefault="00232AF2" w:rsidP="00232AF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т: ___________________________</w:t>
      </w:r>
    </w:p>
    <w:p w:rsidR="00232AF2" w:rsidRDefault="00232AF2" w:rsidP="00232AF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32AF2" w:rsidRDefault="00232AF2" w:rsidP="00232AF2">
      <w:pPr>
        <w:tabs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32AF2" w:rsidRDefault="00232AF2" w:rsidP="00232AF2">
      <w:pPr>
        <w:tabs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Домашний адрес:</w:t>
      </w:r>
      <w:r w:rsidRPr="0016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32AF2" w:rsidRDefault="00232AF2" w:rsidP="00232AF2">
      <w:pPr>
        <w:tabs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spacing w:after="0" w:line="240" w:lineRule="auto"/>
        <w:jc w:val="right"/>
      </w:pPr>
      <w:r>
        <w:t>______________________________</w:t>
      </w:r>
    </w:p>
    <w:p w:rsidR="00232AF2" w:rsidRPr="001657D0" w:rsidRDefault="00232AF2" w:rsidP="00232AF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2AF2" w:rsidRPr="001657D0" w:rsidRDefault="00232AF2" w:rsidP="00232AF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 / опекунов</w:t>
      </w: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своё согласие на выезд моей (моего) несовершеннолетне</w:t>
      </w:r>
      <w:proofErr w:type="gramStart"/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его) дочери(сына)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для участия в Красноярском съезде православной молодёжи, который будет проходить в селе Манском на территории скита Иоанна Милостивого с ночевками с 21 июля по 28 июля 2019г включительно. </w:t>
      </w:r>
    </w:p>
    <w:p w:rsidR="00232AF2" w:rsidRPr="00D40675" w:rsidRDefault="00232AF2" w:rsidP="00232AF2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2AF2" w:rsidRPr="00D40675" w:rsidRDefault="00232AF2" w:rsidP="00232AF2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обратить внимание на особенности ребёнка:</w:t>
      </w:r>
    </w:p>
    <w:p w:rsidR="00232AF2" w:rsidRPr="00D40675" w:rsidRDefault="00232AF2" w:rsidP="00232AF2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(не умеет) плавать</w:t>
      </w:r>
      <w:proofErr w:type="gramStart"/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40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D40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енужное зачеркнуть) </w:t>
      </w:r>
    </w:p>
    <w:p w:rsidR="00232AF2" w:rsidRPr="001657D0" w:rsidRDefault="00232AF2" w:rsidP="00232AF2">
      <w:pPr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Страдает хроническими заболеваниями: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232AF2" w:rsidRPr="00D40675" w:rsidRDefault="00232AF2" w:rsidP="00232AF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7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(указать заболевания и рекомендации врача)</w:t>
      </w:r>
    </w:p>
    <w:p w:rsidR="00232AF2" w:rsidRPr="001657D0" w:rsidRDefault="00232AF2" w:rsidP="00232A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аллергические реакции </w:t>
      </w:r>
      <w:proofErr w:type="gramStart"/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_____________________________________________________________________</w:t>
      </w:r>
      <w:r w:rsidRPr="001657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32AF2" w:rsidRPr="001657D0" w:rsidRDefault="00232AF2" w:rsidP="00232A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657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lastRenderedPageBreak/>
        <w:t>(указать продукты, лекарства, вид аллергии и т.д.)</w:t>
      </w:r>
    </w:p>
    <w:p w:rsidR="00232AF2" w:rsidRPr="00D40675" w:rsidRDefault="00232AF2" w:rsidP="00232AF2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2AF2" w:rsidRPr="00D40675" w:rsidRDefault="00232AF2" w:rsidP="00232A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привит (не привит) против клещевого энцефалита. Нужное подчеркнуть.</w:t>
      </w:r>
    </w:p>
    <w:p w:rsidR="00232AF2" w:rsidRPr="00D40675" w:rsidRDefault="00232AF2" w:rsidP="00232AF2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1657D0" w:rsidRDefault="00232AF2" w:rsidP="00232A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</w:t>
      </w:r>
      <w:r w:rsidRPr="001657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232AF2" w:rsidRPr="001657D0" w:rsidRDefault="00232AF2" w:rsidP="00232A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657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(указать, если имеются, какие-либо другие проблемы)</w:t>
      </w: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75">
        <w:rPr>
          <w:rFonts w:ascii="Times New Roman" w:hAnsi="Times New Roman" w:cs="Times New Roman"/>
          <w:sz w:val="28"/>
          <w:szCs w:val="28"/>
        </w:rPr>
        <w:t xml:space="preserve">Родители (опекуны) предупреждены и подтверждают подписью данного заявления свое согласие </w:t>
      </w:r>
      <w:proofErr w:type="gramStart"/>
      <w:r w:rsidRPr="00D406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0675">
        <w:rPr>
          <w:rFonts w:ascii="Times New Roman" w:hAnsi="Times New Roman" w:cs="Times New Roman"/>
          <w:sz w:val="28"/>
          <w:szCs w:val="28"/>
        </w:rPr>
        <w:t>:</w:t>
      </w:r>
    </w:p>
    <w:p w:rsidR="00232AF2" w:rsidRPr="00D40675" w:rsidRDefault="00232AF2" w:rsidP="00232AF2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0675">
        <w:rPr>
          <w:rFonts w:ascii="Times New Roman" w:hAnsi="Times New Roman" w:cs="Times New Roman"/>
          <w:sz w:val="28"/>
          <w:szCs w:val="28"/>
        </w:rPr>
        <w:t>В случае личного желания родителей (опекунов) досрочного прекращения пребывания ребенка на мероприятии ребенок может быть депортирован за счет родителей (опекунов), уплаченные организационные взносы в данном случае не возвращаются.</w:t>
      </w:r>
    </w:p>
    <w:p w:rsidR="00232AF2" w:rsidRPr="00D40675" w:rsidRDefault="00232AF2" w:rsidP="00232AF2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75">
        <w:rPr>
          <w:rFonts w:ascii="Times New Roman" w:hAnsi="Times New Roman" w:cs="Times New Roman"/>
          <w:sz w:val="28"/>
          <w:szCs w:val="28"/>
        </w:rPr>
        <w:t>За порчу или потерю казенного имущества (инвентаря) ребенок или его родители (опекуны) обязаны выплатить по составленному акту денежную компенсацию из собственных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и\или восстановить повреждённое имущество на территории Скита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32AF2" w:rsidRDefault="00232AF2" w:rsidP="00232AF2">
      <w:pPr>
        <w:pStyle w:val="Default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D40675">
        <w:rPr>
          <w:rFonts w:ascii="Times New Roman" w:hAnsi="Times New Roman" w:cs="Times New Roman"/>
          <w:sz w:val="28"/>
          <w:szCs w:val="28"/>
        </w:rPr>
        <w:t xml:space="preserve">За грубые нарушения ребенком моральных норм и правил поведения, сознательное нарушение техники безопасности, систематическое неподчинение требованиям руководства, за неоднократное наложение на ребенка дисциплинарных взысканий ребенок будет депортирован к месту жительства за счет средств родителей (опекунов), уплаченные организационные взносы в данном случае не возвращаются. </w:t>
      </w:r>
    </w:p>
    <w:p w:rsidR="00232AF2" w:rsidRPr="00BC1ACF" w:rsidRDefault="00232AF2" w:rsidP="00232AF2">
      <w:pPr>
        <w:pStyle w:val="Default"/>
        <w:ind w:left="709"/>
        <w:rPr>
          <w:rFonts w:ascii="Times New Roman" w:hAnsi="Times New Roman" w:cs="Times New Roman"/>
          <w:sz w:val="28"/>
          <w:szCs w:val="28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питания, проживания, графиком маршрута, программой мероприятия ознакомле</w:t>
      </w:r>
      <w:proofErr w:type="gramStart"/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возражений не имею.</w:t>
      </w: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 2019г.</w:t>
      </w: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F2" w:rsidRPr="00D40675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/ ______________________________________</w:t>
      </w:r>
    </w:p>
    <w:p w:rsidR="00232AF2" w:rsidRPr="001657D0" w:rsidRDefault="00232AF2" w:rsidP="00232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657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(подпись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1657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(расшифровка подписи)</w:t>
      </w:r>
    </w:p>
    <w:p w:rsidR="00232AF2" w:rsidRDefault="00232AF2" w:rsidP="00232A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5F15B4" w:rsidRDefault="005F15B4"/>
    <w:sectPr w:rsidR="005F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4B2"/>
    <w:multiLevelType w:val="hybridMultilevel"/>
    <w:tmpl w:val="E6BC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0655E"/>
    <w:multiLevelType w:val="multilevel"/>
    <w:tmpl w:val="97145FAA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i w:val="0"/>
        <w:iCs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F2"/>
    <w:rsid w:val="00232AF2"/>
    <w:rsid w:val="005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A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A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2019-07-08T07:11:00Z</dcterms:created>
  <dcterms:modified xsi:type="dcterms:W3CDTF">2019-07-08T07:12:00Z</dcterms:modified>
</cp:coreProperties>
</file>