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1230"/>
        <w:tblW w:w="15984" w:type="dxa"/>
        <w:tblLook w:val="04A0" w:firstRow="1" w:lastRow="0" w:firstColumn="1" w:lastColumn="0" w:noHBand="0" w:noVBand="1"/>
      </w:tblPr>
      <w:tblGrid>
        <w:gridCol w:w="1703"/>
        <w:gridCol w:w="926"/>
        <w:gridCol w:w="1120"/>
        <w:gridCol w:w="1297"/>
        <w:gridCol w:w="1124"/>
        <w:gridCol w:w="1381"/>
        <w:gridCol w:w="1564"/>
        <w:gridCol w:w="1775"/>
        <w:gridCol w:w="1865"/>
        <w:gridCol w:w="1820"/>
        <w:gridCol w:w="1409"/>
      </w:tblGrid>
      <w:tr w:rsidR="006609F2" w:rsidRPr="005E4D88" w:rsidTr="000D73B2">
        <w:trPr>
          <w:trHeight w:val="79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A34CB3" w:rsidRDefault="006609F2" w:rsidP="006609F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CB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A34CB3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CB3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9F2" w:rsidRPr="00A34CB3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CB3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F2" w:rsidRPr="00A34CB3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A34CB3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C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A34CB3" w:rsidRDefault="00BA5C4F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  <w:r w:rsidR="006609F2" w:rsidRPr="00A34CB3"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город/село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A34CB3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CB3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A34CB3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CB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A34CB3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CB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преподавателя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A34CB3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CB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родителя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A34CB3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CB3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</w:t>
            </w:r>
          </w:p>
        </w:tc>
      </w:tr>
      <w:tr w:rsidR="006609F2" w:rsidRPr="005E4D88" w:rsidTr="000D73B2">
        <w:trPr>
          <w:trHeight w:val="131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5E4D88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5E4D88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9F2" w:rsidRPr="005E4D88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F2" w:rsidRPr="005E4D88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5E4D88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5E4D88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C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5E4D88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5E4D88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5E4D88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5E4D88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2" w:rsidRPr="005E4D88" w:rsidRDefault="006609F2" w:rsidP="0066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4CB3" w:rsidRPr="00C846F1" w:rsidRDefault="00A34CB3" w:rsidP="00C719FC">
      <w:pPr>
        <w:rPr>
          <w:rFonts w:ascii="Times New Roman" w:hAnsi="Times New Roman" w:cs="Times New Roman"/>
          <w:b/>
          <w:sz w:val="24"/>
          <w:szCs w:val="24"/>
        </w:rPr>
      </w:pPr>
      <w:r w:rsidRPr="00C846F1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34CB3" w:rsidRDefault="00A34CB3" w:rsidP="00A3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CB3">
        <w:rPr>
          <w:rFonts w:ascii="Times New Roman" w:hAnsi="Times New Roman" w:cs="Times New Roman"/>
          <w:sz w:val="28"/>
          <w:szCs w:val="28"/>
        </w:rPr>
        <w:t xml:space="preserve">Форма заявки на </w:t>
      </w:r>
      <w:r w:rsidR="005D6233" w:rsidRPr="005D6233">
        <w:rPr>
          <w:rFonts w:ascii="Times New Roman" w:hAnsi="Times New Roman" w:cs="Times New Roman"/>
          <w:sz w:val="28"/>
          <w:szCs w:val="28"/>
        </w:rPr>
        <w:t>Красноярский краевой детско-юношеский литературно-художественный конкурс, посвященный Пасхе</w:t>
      </w:r>
      <w:r w:rsidR="00C879F0">
        <w:rPr>
          <w:rFonts w:ascii="Times New Roman" w:hAnsi="Times New Roman" w:cs="Times New Roman"/>
          <w:sz w:val="28"/>
          <w:szCs w:val="28"/>
        </w:rPr>
        <w:t>.</w:t>
      </w:r>
    </w:p>
    <w:p w:rsidR="006609F2" w:rsidRDefault="006609F2" w:rsidP="00A34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9F2" w:rsidRPr="00A34CB3" w:rsidRDefault="006609F2" w:rsidP="006609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поля </w:t>
      </w:r>
      <w:r w:rsidRPr="006609F2">
        <w:rPr>
          <w:rFonts w:ascii="Times New Roman" w:hAnsi="Times New Roman" w:cs="Times New Roman"/>
          <w:b/>
          <w:sz w:val="28"/>
          <w:szCs w:val="28"/>
        </w:rPr>
        <w:t>обязательны</w:t>
      </w:r>
      <w:r>
        <w:rPr>
          <w:rFonts w:ascii="Times New Roman" w:hAnsi="Times New Roman" w:cs="Times New Roman"/>
          <w:sz w:val="28"/>
          <w:szCs w:val="28"/>
        </w:rPr>
        <w:t xml:space="preserve"> для заполнения.</w:t>
      </w:r>
    </w:p>
    <w:sectPr w:rsidR="006609F2" w:rsidRPr="00A34CB3" w:rsidSect="00C71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C99"/>
    <w:multiLevelType w:val="hybridMultilevel"/>
    <w:tmpl w:val="0F382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AC7E7D"/>
    <w:multiLevelType w:val="hybridMultilevel"/>
    <w:tmpl w:val="DAB2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FC"/>
    <w:rsid w:val="000D73B2"/>
    <w:rsid w:val="00116325"/>
    <w:rsid w:val="001D6685"/>
    <w:rsid w:val="00232FD6"/>
    <w:rsid w:val="00286A9F"/>
    <w:rsid w:val="002C6411"/>
    <w:rsid w:val="00396052"/>
    <w:rsid w:val="005D6233"/>
    <w:rsid w:val="005E573D"/>
    <w:rsid w:val="006609F2"/>
    <w:rsid w:val="006B1A71"/>
    <w:rsid w:val="006C2ED8"/>
    <w:rsid w:val="006E43A5"/>
    <w:rsid w:val="00712CAF"/>
    <w:rsid w:val="00867ADC"/>
    <w:rsid w:val="008E5FC2"/>
    <w:rsid w:val="009301FF"/>
    <w:rsid w:val="00940552"/>
    <w:rsid w:val="00954E75"/>
    <w:rsid w:val="00A34CB3"/>
    <w:rsid w:val="00BA5C4F"/>
    <w:rsid w:val="00C719FC"/>
    <w:rsid w:val="00C76A9F"/>
    <w:rsid w:val="00C846F1"/>
    <w:rsid w:val="00C879F0"/>
    <w:rsid w:val="00F54679"/>
    <w:rsid w:val="00FB05E1"/>
    <w:rsid w:val="00FD697A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o.sm.118</dc:creator>
  <cp:lastModifiedBy>NSLeskov</cp:lastModifiedBy>
  <cp:revision>4</cp:revision>
  <cp:lastPrinted>2018-02-01T04:28:00Z</cp:lastPrinted>
  <dcterms:created xsi:type="dcterms:W3CDTF">2019-02-13T07:47:00Z</dcterms:created>
  <dcterms:modified xsi:type="dcterms:W3CDTF">2019-02-19T05:40:00Z</dcterms:modified>
</cp:coreProperties>
</file>